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CC29E" w14:textId="4B3800A3" w:rsidR="00887399" w:rsidRDefault="004E7038" w:rsidP="00FF354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D2CDE">
        <w:rPr>
          <w:b/>
          <w:sz w:val="36"/>
          <w:szCs w:val="36"/>
        </w:rPr>
        <w:t>Professional Development</w:t>
      </w:r>
      <w:r>
        <w:rPr>
          <w:b/>
          <w:sz w:val="36"/>
          <w:szCs w:val="36"/>
        </w:rPr>
        <w:t xml:space="preserve"> –</w:t>
      </w:r>
    </w:p>
    <w:p w14:paraId="59DABE5B" w14:textId="24A9B0BD" w:rsidR="00AF3BCB" w:rsidRDefault="00887399" w:rsidP="00D711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Training Record &amp; </w:t>
      </w:r>
      <w:r w:rsidR="004E7038">
        <w:rPr>
          <w:b/>
          <w:sz w:val="36"/>
          <w:szCs w:val="36"/>
        </w:rPr>
        <w:t>Portfolio of Evidence</w:t>
      </w:r>
    </w:p>
    <w:p w14:paraId="4DD2190A" w14:textId="5C003F81" w:rsidR="00D711E5" w:rsidRDefault="00D711E5">
      <w:pPr>
        <w:rPr>
          <w:sz w:val="24"/>
          <w:szCs w:val="24"/>
        </w:rPr>
      </w:pPr>
      <w:r w:rsidRPr="00DA3A9D">
        <w:rPr>
          <w:sz w:val="24"/>
          <w:szCs w:val="24"/>
        </w:rPr>
        <w:t>This journal is a record of your progress</w:t>
      </w:r>
      <w:r w:rsidR="000607E4">
        <w:rPr>
          <w:sz w:val="24"/>
          <w:szCs w:val="24"/>
        </w:rPr>
        <w:t xml:space="preserve"> as well as </w:t>
      </w:r>
      <w:r w:rsidR="0034374E" w:rsidRPr="00DA3A9D">
        <w:rPr>
          <w:sz w:val="24"/>
          <w:szCs w:val="24"/>
        </w:rPr>
        <w:t>part of your assessment</w:t>
      </w:r>
      <w:r w:rsidR="0034374E">
        <w:rPr>
          <w:sz w:val="24"/>
          <w:szCs w:val="24"/>
        </w:rPr>
        <w:t>.</w:t>
      </w:r>
    </w:p>
    <w:p w14:paraId="27A5AFE5" w14:textId="36E618C8" w:rsidR="0034374E" w:rsidRDefault="0034374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DA3A9D">
        <w:rPr>
          <w:sz w:val="24"/>
          <w:szCs w:val="24"/>
        </w:rPr>
        <w:t>ake entries on a regular basis</w:t>
      </w:r>
      <w:r>
        <w:rPr>
          <w:sz w:val="24"/>
          <w:szCs w:val="24"/>
        </w:rPr>
        <w:t xml:space="preserve"> as you apply the strategies </w:t>
      </w:r>
      <w:r w:rsidR="00BC6587">
        <w:rPr>
          <w:sz w:val="24"/>
          <w:szCs w:val="24"/>
        </w:rPr>
        <w:t>you have</w:t>
      </w:r>
      <w:r>
        <w:rPr>
          <w:sz w:val="24"/>
          <w:szCs w:val="24"/>
        </w:rPr>
        <w:t xml:space="preserve"> acquired from your training</w:t>
      </w:r>
      <w:r w:rsidRPr="00DA3A9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This also serves as a </w:t>
      </w:r>
      <w:r w:rsidRPr="00DA3A9D">
        <w:rPr>
          <w:sz w:val="24"/>
          <w:szCs w:val="24"/>
        </w:rPr>
        <w:t xml:space="preserve">useful tool for </w:t>
      </w:r>
      <w:r>
        <w:rPr>
          <w:sz w:val="24"/>
          <w:szCs w:val="24"/>
        </w:rPr>
        <w:t xml:space="preserve">teacher </w:t>
      </w:r>
      <w:r w:rsidRPr="00DA3A9D">
        <w:rPr>
          <w:sz w:val="24"/>
          <w:szCs w:val="24"/>
        </w:rPr>
        <w:t>reflection.</w:t>
      </w:r>
    </w:p>
    <w:p w14:paraId="53B20F2C" w14:textId="77777777" w:rsidR="00EB69D2" w:rsidRPr="005375F1" w:rsidRDefault="00EB69D2" w:rsidP="00EB69D2">
      <w:pPr>
        <w:rPr>
          <w:b/>
          <w:sz w:val="24"/>
          <w:szCs w:val="24"/>
          <w:u w:val="single"/>
        </w:rPr>
      </w:pPr>
      <w:r w:rsidRPr="005375F1">
        <w:rPr>
          <w:b/>
          <w:sz w:val="24"/>
          <w:szCs w:val="24"/>
          <w:u w:val="single"/>
        </w:rPr>
        <w:t>Tasks:</w:t>
      </w:r>
    </w:p>
    <w:p w14:paraId="31563F27" w14:textId="3845EDEB" w:rsidR="00EB69D2" w:rsidRDefault="00EB69D2" w:rsidP="00EB69D2">
      <w:pPr>
        <w:rPr>
          <w:sz w:val="24"/>
          <w:szCs w:val="24"/>
        </w:rPr>
      </w:pPr>
      <w:r w:rsidRPr="00117F54">
        <w:rPr>
          <w:b/>
          <w:sz w:val="24"/>
          <w:szCs w:val="24"/>
        </w:rPr>
        <w:t>Task 1</w:t>
      </w:r>
      <w:r>
        <w:rPr>
          <w:sz w:val="24"/>
          <w:szCs w:val="24"/>
        </w:rPr>
        <w:t>: Complete the personal information below</w:t>
      </w:r>
    </w:p>
    <w:p w14:paraId="1FBDD393" w14:textId="03582273" w:rsidR="00EB69D2" w:rsidRDefault="00EB69D2" w:rsidP="00EB69D2">
      <w:pPr>
        <w:rPr>
          <w:sz w:val="24"/>
          <w:szCs w:val="24"/>
        </w:rPr>
      </w:pPr>
      <w:r w:rsidRPr="00F148EB">
        <w:rPr>
          <w:b/>
          <w:sz w:val="24"/>
          <w:szCs w:val="24"/>
        </w:rPr>
        <w:t xml:space="preserve">Task </w:t>
      </w:r>
      <w:r>
        <w:rPr>
          <w:b/>
          <w:sz w:val="24"/>
          <w:szCs w:val="24"/>
        </w:rPr>
        <w:t xml:space="preserve">2: </w:t>
      </w:r>
      <w:r>
        <w:rPr>
          <w:sz w:val="24"/>
          <w:szCs w:val="24"/>
        </w:rPr>
        <w:t xml:space="preserve">Update </w:t>
      </w:r>
      <w:r w:rsidR="00D62F29">
        <w:rPr>
          <w:sz w:val="24"/>
          <w:szCs w:val="24"/>
        </w:rPr>
        <w:t>your training record</w:t>
      </w:r>
      <w:r>
        <w:rPr>
          <w:sz w:val="24"/>
          <w:szCs w:val="24"/>
        </w:rPr>
        <w:t xml:space="preserve"> for each </w:t>
      </w:r>
      <w:r w:rsidR="00D62F29">
        <w:rPr>
          <w:sz w:val="24"/>
          <w:szCs w:val="24"/>
        </w:rPr>
        <w:t>session</w:t>
      </w:r>
      <w:r>
        <w:rPr>
          <w:sz w:val="24"/>
          <w:szCs w:val="24"/>
        </w:rPr>
        <w:t xml:space="preserve"> in turn as you progress through the course</w:t>
      </w:r>
    </w:p>
    <w:p w14:paraId="4EF4683F" w14:textId="7FA1C0C3" w:rsidR="00D62F29" w:rsidRDefault="00D62F29" w:rsidP="00EB69D2">
      <w:pPr>
        <w:rPr>
          <w:sz w:val="24"/>
          <w:szCs w:val="24"/>
        </w:rPr>
      </w:pPr>
      <w:r w:rsidRPr="0075697B">
        <w:rPr>
          <w:b/>
          <w:bCs/>
          <w:sz w:val="24"/>
          <w:szCs w:val="24"/>
        </w:rPr>
        <w:t>Task 3</w:t>
      </w:r>
      <w:r>
        <w:rPr>
          <w:sz w:val="24"/>
          <w:szCs w:val="24"/>
        </w:rPr>
        <w:t xml:space="preserve">: </w:t>
      </w:r>
      <w:r w:rsidR="00EA7F9B">
        <w:rPr>
          <w:sz w:val="24"/>
          <w:szCs w:val="24"/>
        </w:rPr>
        <w:t>R</w:t>
      </w:r>
      <w:r>
        <w:rPr>
          <w:sz w:val="24"/>
          <w:szCs w:val="24"/>
        </w:rPr>
        <w:t xml:space="preserve">ate yourself against the </w:t>
      </w:r>
      <w:r w:rsidR="00783066">
        <w:rPr>
          <w:sz w:val="24"/>
          <w:szCs w:val="24"/>
        </w:rPr>
        <w:t>‘</w:t>
      </w:r>
      <w:r w:rsidR="00EA7F9B">
        <w:rPr>
          <w:sz w:val="24"/>
          <w:szCs w:val="24"/>
        </w:rPr>
        <w:t>Teacher Expectations</w:t>
      </w:r>
      <w:r w:rsidR="00783066">
        <w:rPr>
          <w:sz w:val="24"/>
          <w:szCs w:val="24"/>
        </w:rPr>
        <w:t>’</w:t>
      </w:r>
      <w:r w:rsidR="00EA7F9B">
        <w:rPr>
          <w:sz w:val="24"/>
          <w:szCs w:val="24"/>
        </w:rPr>
        <w:t xml:space="preserve"> </w:t>
      </w:r>
      <w:r w:rsidR="00783066">
        <w:rPr>
          <w:sz w:val="24"/>
          <w:szCs w:val="24"/>
        </w:rPr>
        <w:t>g</w:t>
      </w:r>
      <w:r w:rsidR="00EA7F9B">
        <w:rPr>
          <w:sz w:val="24"/>
          <w:szCs w:val="24"/>
        </w:rPr>
        <w:t>uidelines</w:t>
      </w:r>
      <w:r w:rsidR="00783066">
        <w:rPr>
          <w:sz w:val="24"/>
          <w:szCs w:val="24"/>
        </w:rPr>
        <w:t xml:space="preserve"> and the ‘Effective Classroom Practice’ guidelines.</w:t>
      </w:r>
    </w:p>
    <w:p w14:paraId="379392C2" w14:textId="0FCFAE40" w:rsidR="00973CB3" w:rsidRDefault="00EB69D2" w:rsidP="00EB69D2">
      <w:pPr>
        <w:rPr>
          <w:sz w:val="24"/>
          <w:szCs w:val="24"/>
        </w:rPr>
      </w:pPr>
      <w:r>
        <w:rPr>
          <w:b/>
          <w:sz w:val="24"/>
          <w:szCs w:val="24"/>
        </w:rPr>
        <w:t>Task 4</w:t>
      </w:r>
      <w:r>
        <w:rPr>
          <w:sz w:val="24"/>
          <w:szCs w:val="24"/>
        </w:rPr>
        <w:t xml:space="preserve">: Submit your </w:t>
      </w:r>
      <w:r w:rsidR="00E0567C">
        <w:rPr>
          <w:sz w:val="24"/>
          <w:szCs w:val="24"/>
        </w:rPr>
        <w:t>learning journal</w:t>
      </w:r>
      <w:r w:rsidR="00A25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your </w:t>
      </w:r>
      <w:r w:rsidR="00A25AD2">
        <w:rPr>
          <w:sz w:val="24"/>
          <w:szCs w:val="24"/>
        </w:rPr>
        <w:t xml:space="preserve">line manager / Principal / Head Teacher </w:t>
      </w:r>
      <w:r>
        <w:rPr>
          <w:sz w:val="24"/>
          <w:szCs w:val="24"/>
        </w:rPr>
        <w:t>at the end of each module for assessment</w:t>
      </w:r>
      <w:r w:rsidR="0078306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feedback</w:t>
      </w:r>
      <w:r w:rsidR="00A25AD2">
        <w:rPr>
          <w:sz w:val="24"/>
          <w:szCs w:val="24"/>
        </w:rPr>
        <w:t>.</w:t>
      </w:r>
    </w:p>
    <w:p w14:paraId="05FC0577" w14:textId="2E316E8E" w:rsidR="00A62945" w:rsidRPr="000607E4" w:rsidRDefault="00973CB3">
      <w:pPr>
        <w:rPr>
          <w:b/>
          <w:bCs/>
          <w:sz w:val="28"/>
          <w:szCs w:val="28"/>
        </w:rPr>
      </w:pPr>
      <w:r w:rsidRPr="00121631">
        <w:rPr>
          <w:b/>
          <w:bCs/>
          <w:sz w:val="28"/>
          <w:szCs w:val="28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761"/>
        <w:gridCol w:w="2866"/>
        <w:gridCol w:w="1849"/>
        <w:gridCol w:w="1759"/>
        <w:gridCol w:w="1767"/>
        <w:gridCol w:w="1857"/>
        <w:gridCol w:w="1779"/>
      </w:tblGrid>
      <w:tr w:rsidR="000607E4" w14:paraId="3D8C5F74" w14:textId="77777777" w:rsidTr="000607E4">
        <w:tc>
          <w:tcPr>
            <w:tcW w:w="1923" w:type="dxa"/>
          </w:tcPr>
          <w:p w14:paraId="6B1D22BD" w14:textId="703B4E22" w:rsidR="000607E4" w:rsidRPr="000607E4" w:rsidRDefault="000607E4" w:rsidP="00B95D2C">
            <w:pPr>
              <w:jc w:val="center"/>
              <w:rPr>
                <w:b/>
                <w:bCs/>
                <w:sz w:val="24"/>
                <w:szCs w:val="24"/>
              </w:rPr>
            </w:pPr>
            <w:r w:rsidRPr="000607E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23" w:type="dxa"/>
          </w:tcPr>
          <w:p w14:paraId="57CA9BB4" w14:textId="0F1EE1F9" w:rsidR="000607E4" w:rsidRPr="000607E4" w:rsidRDefault="000607E4" w:rsidP="00B95D2C">
            <w:pPr>
              <w:jc w:val="center"/>
              <w:rPr>
                <w:b/>
                <w:bCs/>
                <w:sz w:val="24"/>
                <w:szCs w:val="24"/>
              </w:rPr>
            </w:pPr>
            <w:r w:rsidRPr="000607E4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1923" w:type="dxa"/>
          </w:tcPr>
          <w:p w14:paraId="12C429BA" w14:textId="4512C57D" w:rsidR="000607E4" w:rsidRPr="000607E4" w:rsidRDefault="000607E4" w:rsidP="00B95D2C">
            <w:pPr>
              <w:jc w:val="center"/>
              <w:rPr>
                <w:b/>
                <w:bCs/>
                <w:sz w:val="24"/>
                <w:szCs w:val="24"/>
              </w:rPr>
            </w:pPr>
            <w:r w:rsidRPr="000607E4">
              <w:rPr>
                <w:b/>
                <w:bCs/>
                <w:sz w:val="24"/>
                <w:szCs w:val="24"/>
              </w:rPr>
              <w:t>Type of school (Early Years/Primary/Secondary)</w:t>
            </w:r>
          </w:p>
        </w:tc>
        <w:tc>
          <w:tcPr>
            <w:tcW w:w="1923" w:type="dxa"/>
          </w:tcPr>
          <w:p w14:paraId="0A81762D" w14:textId="0506398F" w:rsidR="000607E4" w:rsidRPr="000607E4" w:rsidRDefault="000607E4" w:rsidP="00B95D2C">
            <w:pPr>
              <w:jc w:val="center"/>
              <w:rPr>
                <w:b/>
                <w:bCs/>
                <w:sz w:val="24"/>
                <w:szCs w:val="24"/>
              </w:rPr>
            </w:pPr>
            <w:r w:rsidRPr="000607E4">
              <w:rPr>
                <w:b/>
                <w:bCs/>
                <w:sz w:val="24"/>
                <w:szCs w:val="24"/>
              </w:rPr>
              <w:t>Subject specialism</w:t>
            </w:r>
            <w:r>
              <w:rPr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1924" w:type="dxa"/>
          </w:tcPr>
          <w:p w14:paraId="239F5944" w14:textId="48B0EB7D" w:rsidR="000607E4" w:rsidRPr="000607E4" w:rsidRDefault="000607E4" w:rsidP="00B95D2C">
            <w:pPr>
              <w:jc w:val="center"/>
              <w:rPr>
                <w:b/>
                <w:bCs/>
                <w:sz w:val="24"/>
                <w:szCs w:val="24"/>
              </w:rPr>
            </w:pPr>
            <w:r w:rsidRPr="000607E4">
              <w:rPr>
                <w:b/>
                <w:bCs/>
                <w:sz w:val="24"/>
                <w:szCs w:val="24"/>
              </w:rPr>
              <w:t>Role in the school</w:t>
            </w:r>
          </w:p>
        </w:tc>
        <w:tc>
          <w:tcPr>
            <w:tcW w:w="1924" w:type="dxa"/>
          </w:tcPr>
          <w:p w14:paraId="33305308" w14:textId="7B8045A5" w:rsidR="000607E4" w:rsidRPr="000607E4" w:rsidRDefault="000607E4" w:rsidP="00B95D2C">
            <w:pPr>
              <w:jc w:val="center"/>
              <w:rPr>
                <w:b/>
                <w:bCs/>
                <w:sz w:val="24"/>
                <w:szCs w:val="24"/>
              </w:rPr>
            </w:pPr>
            <w:r w:rsidRPr="000607E4">
              <w:rPr>
                <w:b/>
                <w:bCs/>
                <w:sz w:val="24"/>
                <w:szCs w:val="24"/>
              </w:rPr>
              <w:t>Length of service in the school</w:t>
            </w:r>
          </w:p>
        </w:tc>
        <w:tc>
          <w:tcPr>
            <w:tcW w:w="1924" w:type="dxa"/>
          </w:tcPr>
          <w:p w14:paraId="5FEE1EC4" w14:textId="3D239C2B" w:rsidR="000607E4" w:rsidRPr="000607E4" w:rsidRDefault="000607E4" w:rsidP="00B95D2C">
            <w:pPr>
              <w:jc w:val="center"/>
              <w:rPr>
                <w:b/>
                <w:bCs/>
                <w:sz w:val="24"/>
                <w:szCs w:val="24"/>
              </w:rPr>
            </w:pPr>
            <w:r w:rsidRPr="000607E4">
              <w:rPr>
                <w:b/>
                <w:bCs/>
                <w:sz w:val="24"/>
                <w:szCs w:val="24"/>
              </w:rPr>
              <w:t xml:space="preserve">Your </w:t>
            </w:r>
            <w:proofErr w:type="spellStart"/>
            <w:r w:rsidRPr="000607E4">
              <w:rPr>
                <w:b/>
                <w:bCs/>
                <w:sz w:val="24"/>
                <w:szCs w:val="24"/>
              </w:rPr>
              <w:t>Headteacher</w:t>
            </w:r>
            <w:proofErr w:type="spellEnd"/>
            <w:r w:rsidRPr="000607E4">
              <w:rPr>
                <w:b/>
                <w:bCs/>
                <w:sz w:val="24"/>
                <w:szCs w:val="24"/>
              </w:rPr>
              <w:t xml:space="preserve"> / Principal’s name</w:t>
            </w:r>
          </w:p>
        </w:tc>
        <w:tc>
          <w:tcPr>
            <w:tcW w:w="1924" w:type="dxa"/>
          </w:tcPr>
          <w:p w14:paraId="4D1F1C45" w14:textId="37EBCBF9" w:rsidR="000607E4" w:rsidRPr="000607E4" w:rsidRDefault="000607E4" w:rsidP="00B95D2C">
            <w:pPr>
              <w:jc w:val="center"/>
              <w:rPr>
                <w:b/>
                <w:bCs/>
                <w:sz w:val="24"/>
                <w:szCs w:val="24"/>
              </w:rPr>
            </w:pPr>
            <w:r w:rsidRPr="000607E4">
              <w:rPr>
                <w:b/>
                <w:bCs/>
                <w:sz w:val="24"/>
                <w:szCs w:val="24"/>
              </w:rPr>
              <w:t>Your email address</w:t>
            </w:r>
          </w:p>
        </w:tc>
      </w:tr>
      <w:tr w:rsidR="000607E4" w14:paraId="0D675F77" w14:textId="77777777" w:rsidTr="000607E4">
        <w:tc>
          <w:tcPr>
            <w:tcW w:w="1923" w:type="dxa"/>
          </w:tcPr>
          <w:p w14:paraId="0B63DC3B" w14:textId="77777777" w:rsidR="000607E4" w:rsidRDefault="000607E4">
            <w:pPr>
              <w:rPr>
                <w:b/>
                <w:sz w:val="28"/>
                <w:szCs w:val="28"/>
              </w:rPr>
            </w:pPr>
          </w:p>
          <w:p w14:paraId="75387B73" w14:textId="77777777" w:rsidR="006C5105" w:rsidRDefault="006C5105">
            <w:pPr>
              <w:rPr>
                <w:b/>
                <w:sz w:val="28"/>
                <w:szCs w:val="28"/>
              </w:rPr>
            </w:pPr>
          </w:p>
          <w:p w14:paraId="743E13A2" w14:textId="77777777" w:rsidR="006C5105" w:rsidRDefault="006C5105">
            <w:pPr>
              <w:rPr>
                <w:b/>
                <w:sz w:val="28"/>
                <w:szCs w:val="28"/>
              </w:rPr>
            </w:pPr>
          </w:p>
          <w:p w14:paraId="464C3C62" w14:textId="77777777" w:rsidR="006C5105" w:rsidRDefault="006C5105">
            <w:pPr>
              <w:rPr>
                <w:b/>
                <w:sz w:val="28"/>
                <w:szCs w:val="28"/>
              </w:rPr>
            </w:pPr>
          </w:p>
          <w:p w14:paraId="4642DCC0" w14:textId="77777777" w:rsidR="006C5105" w:rsidRDefault="006C5105">
            <w:pPr>
              <w:rPr>
                <w:b/>
                <w:sz w:val="28"/>
                <w:szCs w:val="28"/>
              </w:rPr>
            </w:pPr>
          </w:p>
          <w:p w14:paraId="29FA9A1F" w14:textId="75B545C7" w:rsidR="006C5105" w:rsidRDefault="006C5105">
            <w:pPr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14:paraId="0DF77034" w14:textId="77777777" w:rsidR="000607E4" w:rsidRDefault="000607E4">
            <w:pPr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14:paraId="689845AB" w14:textId="77777777" w:rsidR="000607E4" w:rsidRDefault="000607E4">
            <w:pPr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14:paraId="34B5959A" w14:textId="77777777" w:rsidR="000607E4" w:rsidRDefault="000607E4">
            <w:pPr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3538FEAD" w14:textId="77777777" w:rsidR="000607E4" w:rsidRDefault="000607E4">
            <w:pPr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668F027F" w14:textId="77777777" w:rsidR="000607E4" w:rsidRDefault="000607E4">
            <w:pPr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175F9F33" w14:textId="77777777" w:rsidR="000607E4" w:rsidRDefault="000607E4">
            <w:pPr>
              <w:rPr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14:paraId="4A6B31EE" w14:textId="77777777" w:rsidR="000607E4" w:rsidRDefault="000607E4">
            <w:pPr>
              <w:rPr>
                <w:b/>
                <w:sz w:val="28"/>
                <w:szCs w:val="28"/>
              </w:rPr>
            </w:pPr>
          </w:p>
        </w:tc>
      </w:tr>
    </w:tbl>
    <w:p w14:paraId="6AAC2139" w14:textId="396B0F55" w:rsidR="00121631" w:rsidRDefault="00121631">
      <w:pPr>
        <w:rPr>
          <w:b/>
          <w:sz w:val="28"/>
          <w:szCs w:val="28"/>
        </w:rPr>
      </w:pPr>
      <w:r w:rsidRPr="00121631">
        <w:rPr>
          <w:b/>
          <w:sz w:val="28"/>
          <w:szCs w:val="28"/>
        </w:rPr>
        <w:t>Training Record</w:t>
      </w:r>
      <w:r>
        <w:rPr>
          <w:b/>
          <w:sz w:val="28"/>
          <w:szCs w:val="28"/>
        </w:rPr>
        <w:t>:</w:t>
      </w:r>
    </w:p>
    <w:tbl>
      <w:tblPr>
        <w:tblStyle w:val="TableGrid"/>
        <w:tblW w:w="15651" w:type="dxa"/>
        <w:tblLook w:val="04A0" w:firstRow="1" w:lastRow="0" w:firstColumn="1" w:lastColumn="0" w:noHBand="0" w:noVBand="1"/>
      </w:tblPr>
      <w:tblGrid>
        <w:gridCol w:w="2289"/>
        <w:gridCol w:w="2926"/>
        <w:gridCol w:w="2609"/>
        <w:gridCol w:w="2609"/>
        <w:gridCol w:w="2609"/>
        <w:gridCol w:w="2609"/>
      </w:tblGrid>
      <w:tr w:rsidR="00DA286E" w14:paraId="66E75E36" w14:textId="77777777" w:rsidTr="00350AC1">
        <w:trPr>
          <w:trHeight w:val="418"/>
        </w:trPr>
        <w:tc>
          <w:tcPr>
            <w:tcW w:w="2289" w:type="dxa"/>
          </w:tcPr>
          <w:p w14:paraId="7342423D" w14:textId="60BC77C7" w:rsidR="00DA286E" w:rsidRPr="00DA286E" w:rsidRDefault="00DA286E" w:rsidP="00FD5363">
            <w:pPr>
              <w:jc w:val="center"/>
              <w:rPr>
                <w:b/>
                <w:sz w:val="24"/>
                <w:szCs w:val="24"/>
              </w:rPr>
            </w:pPr>
            <w:bookmarkStart w:id="1" w:name="_Hlk31967061"/>
            <w:r w:rsidRPr="00DA286E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26" w:type="dxa"/>
          </w:tcPr>
          <w:p w14:paraId="4FF401BD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5EF398EF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23EEA88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02B837DB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704374DE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</w:tr>
      <w:tr w:rsidR="00DA286E" w14:paraId="027A7193" w14:textId="77777777" w:rsidTr="00350AC1">
        <w:trPr>
          <w:trHeight w:val="686"/>
        </w:trPr>
        <w:tc>
          <w:tcPr>
            <w:tcW w:w="2289" w:type="dxa"/>
          </w:tcPr>
          <w:p w14:paraId="55162E3C" w14:textId="6A65EC23" w:rsidR="00DA286E" w:rsidRPr="00DA286E" w:rsidRDefault="00DA286E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lastRenderedPageBreak/>
              <w:t>Theme / Title</w:t>
            </w:r>
            <w:r w:rsidR="00FD5363">
              <w:rPr>
                <w:b/>
                <w:sz w:val="24"/>
                <w:szCs w:val="24"/>
              </w:rPr>
              <w:t xml:space="preserve"> / Module</w:t>
            </w:r>
          </w:p>
        </w:tc>
        <w:tc>
          <w:tcPr>
            <w:tcW w:w="2926" w:type="dxa"/>
          </w:tcPr>
          <w:p w14:paraId="4EF88DDC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30671780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7DFD5686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7AED4864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7BFF0BF3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</w:tr>
      <w:tr w:rsidR="00DA286E" w14:paraId="5D9BC3A0" w14:textId="77777777" w:rsidTr="00350AC1">
        <w:trPr>
          <w:trHeight w:val="460"/>
        </w:trPr>
        <w:tc>
          <w:tcPr>
            <w:tcW w:w="2289" w:type="dxa"/>
          </w:tcPr>
          <w:p w14:paraId="2E63D777" w14:textId="1D9A715E" w:rsidR="00DA286E" w:rsidRPr="00DA286E" w:rsidRDefault="00DA286E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926" w:type="dxa"/>
          </w:tcPr>
          <w:p w14:paraId="474DB983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0BD2B9CC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2E2E8D78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AF5FD93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5A0DC718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</w:tr>
      <w:tr w:rsidR="00DA286E" w14:paraId="08F7E230" w14:textId="77777777" w:rsidTr="00350AC1">
        <w:trPr>
          <w:trHeight w:val="686"/>
        </w:trPr>
        <w:tc>
          <w:tcPr>
            <w:tcW w:w="2289" w:type="dxa"/>
          </w:tcPr>
          <w:p w14:paraId="3BACBE25" w14:textId="75BDE52D" w:rsidR="00DA286E" w:rsidRPr="00DA286E" w:rsidRDefault="00DA286E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t>New Learning</w:t>
            </w:r>
          </w:p>
        </w:tc>
        <w:tc>
          <w:tcPr>
            <w:tcW w:w="2926" w:type="dxa"/>
          </w:tcPr>
          <w:p w14:paraId="433E4547" w14:textId="77777777" w:rsidR="00DA286E" w:rsidRDefault="00DA286E">
            <w:pPr>
              <w:rPr>
                <w:b/>
                <w:sz w:val="28"/>
                <w:szCs w:val="28"/>
              </w:rPr>
            </w:pPr>
          </w:p>
          <w:p w14:paraId="4C1621C7" w14:textId="586EEA43" w:rsidR="00DA286E" w:rsidRDefault="00DA286E">
            <w:pPr>
              <w:rPr>
                <w:b/>
                <w:sz w:val="28"/>
                <w:szCs w:val="28"/>
              </w:rPr>
            </w:pPr>
          </w:p>
          <w:p w14:paraId="321DE176" w14:textId="77777777" w:rsidR="00350AC1" w:rsidRDefault="00350AC1">
            <w:pPr>
              <w:rPr>
                <w:b/>
                <w:sz w:val="28"/>
                <w:szCs w:val="28"/>
              </w:rPr>
            </w:pPr>
          </w:p>
          <w:p w14:paraId="6D07764B" w14:textId="4F13F7CC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525207D1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3002BE69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744F81AE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292EF19D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</w:tr>
      <w:tr w:rsidR="00DA286E" w14:paraId="2B2170C7" w14:textId="77777777" w:rsidTr="00350AC1">
        <w:trPr>
          <w:trHeight w:val="1781"/>
        </w:trPr>
        <w:tc>
          <w:tcPr>
            <w:tcW w:w="2289" w:type="dxa"/>
          </w:tcPr>
          <w:p w14:paraId="28AD1039" w14:textId="2ABD5442" w:rsidR="00DA286E" w:rsidRPr="00DA286E" w:rsidRDefault="00DA286E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t>Professional response – Re: Application and Embedding in schools</w:t>
            </w:r>
          </w:p>
        </w:tc>
        <w:tc>
          <w:tcPr>
            <w:tcW w:w="2926" w:type="dxa"/>
          </w:tcPr>
          <w:p w14:paraId="034CFE37" w14:textId="77777777" w:rsidR="00DA286E" w:rsidRDefault="00DA286E">
            <w:pPr>
              <w:rPr>
                <w:b/>
                <w:sz w:val="28"/>
                <w:szCs w:val="28"/>
              </w:rPr>
            </w:pPr>
          </w:p>
          <w:p w14:paraId="7E9BD39F" w14:textId="77777777" w:rsidR="00DA286E" w:rsidRDefault="00DA286E">
            <w:pPr>
              <w:rPr>
                <w:b/>
                <w:sz w:val="28"/>
                <w:szCs w:val="28"/>
              </w:rPr>
            </w:pPr>
          </w:p>
          <w:p w14:paraId="50BBF39D" w14:textId="77777777" w:rsidR="00DA286E" w:rsidRDefault="00DA286E">
            <w:pPr>
              <w:rPr>
                <w:b/>
                <w:sz w:val="28"/>
                <w:szCs w:val="28"/>
              </w:rPr>
            </w:pPr>
          </w:p>
          <w:p w14:paraId="4D44D5E7" w14:textId="77777777" w:rsidR="00DA286E" w:rsidRDefault="00DA286E">
            <w:pPr>
              <w:rPr>
                <w:b/>
                <w:sz w:val="28"/>
                <w:szCs w:val="28"/>
              </w:rPr>
            </w:pPr>
          </w:p>
          <w:p w14:paraId="12542ACF" w14:textId="3A439200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1FB0158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556F6502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2D82E7FA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120A2B07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</w:tr>
      <w:tr w:rsidR="00DA286E" w14:paraId="004EEACC" w14:textId="77777777" w:rsidTr="00350AC1">
        <w:trPr>
          <w:trHeight w:val="1781"/>
        </w:trPr>
        <w:tc>
          <w:tcPr>
            <w:tcW w:w="2289" w:type="dxa"/>
          </w:tcPr>
          <w:p w14:paraId="3CF055D7" w14:textId="2EFA1430" w:rsidR="00DA286E" w:rsidRPr="00DA286E" w:rsidRDefault="00DA286E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t>Impact of professional response on student achievement</w:t>
            </w:r>
          </w:p>
        </w:tc>
        <w:tc>
          <w:tcPr>
            <w:tcW w:w="2926" w:type="dxa"/>
          </w:tcPr>
          <w:p w14:paraId="6B19E0E2" w14:textId="5DA0320B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5AD53EC1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1D5474F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2E1D6955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395EAE3B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</w:tr>
      <w:tr w:rsidR="00DA286E" w14:paraId="44DFA058" w14:textId="77777777" w:rsidTr="00350AC1">
        <w:trPr>
          <w:trHeight w:val="1173"/>
        </w:trPr>
        <w:tc>
          <w:tcPr>
            <w:tcW w:w="2289" w:type="dxa"/>
          </w:tcPr>
          <w:p w14:paraId="6E925405" w14:textId="3726E884" w:rsidR="00DA286E" w:rsidRPr="00DA286E" w:rsidRDefault="00DA286E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t>Please provide evidence of impact</w:t>
            </w:r>
          </w:p>
        </w:tc>
        <w:tc>
          <w:tcPr>
            <w:tcW w:w="2926" w:type="dxa"/>
          </w:tcPr>
          <w:p w14:paraId="7EAE41B2" w14:textId="2570B38B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7E1B37E1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753BBA6E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0F6C0C5E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3F23361C" w14:textId="77777777" w:rsidR="00DA286E" w:rsidRDefault="00DA286E">
            <w:pPr>
              <w:rPr>
                <w:b/>
                <w:sz w:val="28"/>
                <w:szCs w:val="28"/>
              </w:rPr>
            </w:pPr>
          </w:p>
        </w:tc>
      </w:tr>
    </w:tbl>
    <w:bookmarkEnd w:id="1"/>
    <w:p w14:paraId="76BD6C62" w14:textId="77777777" w:rsidR="00452320" w:rsidRDefault="00452320" w:rsidP="00452320">
      <w:pPr>
        <w:rPr>
          <w:b/>
          <w:sz w:val="28"/>
          <w:szCs w:val="28"/>
        </w:rPr>
      </w:pPr>
      <w:r w:rsidRPr="00121631">
        <w:rPr>
          <w:b/>
          <w:sz w:val="28"/>
          <w:szCs w:val="28"/>
        </w:rPr>
        <w:t>Training Record</w:t>
      </w:r>
      <w:r>
        <w:rPr>
          <w:b/>
          <w:sz w:val="28"/>
          <w:szCs w:val="28"/>
        </w:rPr>
        <w:t>:</w:t>
      </w:r>
    </w:p>
    <w:tbl>
      <w:tblPr>
        <w:tblStyle w:val="TableGrid"/>
        <w:tblW w:w="15651" w:type="dxa"/>
        <w:tblLook w:val="04A0" w:firstRow="1" w:lastRow="0" w:firstColumn="1" w:lastColumn="0" w:noHBand="0" w:noVBand="1"/>
      </w:tblPr>
      <w:tblGrid>
        <w:gridCol w:w="2289"/>
        <w:gridCol w:w="2926"/>
        <w:gridCol w:w="2609"/>
        <w:gridCol w:w="2609"/>
        <w:gridCol w:w="2609"/>
        <w:gridCol w:w="2609"/>
      </w:tblGrid>
      <w:tr w:rsidR="00AA3132" w14:paraId="09794636" w14:textId="77777777" w:rsidTr="00B145CB">
        <w:trPr>
          <w:trHeight w:val="418"/>
        </w:trPr>
        <w:tc>
          <w:tcPr>
            <w:tcW w:w="2289" w:type="dxa"/>
          </w:tcPr>
          <w:p w14:paraId="1A26EE6E" w14:textId="77777777" w:rsidR="00AA3132" w:rsidRPr="00DA286E" w:rsidRDefault="00AA3132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26" w:type="dxa"/>
          </w:tcPr>
          <w:p w14:paraId="6295AB6E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22DE8104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D083910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F820702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A53BCA8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</w:tr>
      <w:tr w:rsidR="00AA3132" w14:paraId="2AA08291" w14:textId="77777777" w:rsidTr="00B145CB">
        <w:trPr>
          <w:trHeight w:val="686"/>
        </w:trPr>
        <w:tc>
          <w:tcPr>
            <w:tcW w:w="2289" w:type="dxa"/>
          </w:tcPr>
          <w:p w14:paraId="0C873C8B" w14:textId="77777777" w:rsidR="00AA3132" w:rsidRPr="00DA286E" w:rsidRDefault="00AA3132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t>Theme / Title</w:t>
            </w:r>
          </w:p>
        </w:tc>
        <w:tc>
          <w:tcPr>
            <w:tcW w:w="2926" w:type="dxa"/>
          </w:tcPr>
          <w:p w14:paraId="3B2A5971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62B61FB0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7FEA8264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62994643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2D2975FF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</w:tr>
      <w:tr w:rsidR="00AA3132" w14:paraId="53D156B7" w14:textId="77777777" w:rsidTr="00B145CB">
        <w:trPr>
          <w:trHeight w:val="460"/>
        </w:trPr>
        <w:tc>
          <w:tcPr>
            <w:tcW w:w="2289" w:type="dxa"/>
          </w:tcPr>
          <w:p w14:paraId="6ABDC0BA" w14:textId="77777777" w:rsidR="00AA3132" w:rsidRPr="00DA286E" w:rsidRDefault="00AA3132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lastRenderedPageBreak/>
              <w:t>Training Provider</w:t>
            </w:r>
          </w:p>
        </w:tc>
        <w:tc>
          <w:tcPr>
            <w:tcW w:w="2926" w:type="dxa"/>
          </w:tcPr>
          <w:p w14:paraId="0C97876D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2C330AA2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3D2BBEDF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52463891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6AF4FE6C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</w:tr>
      <w:tr w:rsidR="00AA3132" w14:paraId="3139C5E3" w14:textId="77777777" w:rsidTr="00B145CB">
        <w:trPr>
          <w:trHeight w:val="686"/>
        </w:trPr>
        <w:tc>
          <w:tcPr>
            <w:tcW w:w="2289" w:type="dxa"/>
          </w:tcPr>
          <w:p w14:paraId="20F89076" w14:textId="77777777" w:rsidR="00AA3132" w:rsidRPr="00DA286E" w:rsidRDefault="00AA3132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t>New Learning</w:t>
            </w:r>
          </w:p>
        </w:tc>
        <w:tc>
          <w:tcPr>
            <w:tcW w:w="2926" w:type="dxa"/>
          </w:tcPr>
          <w:p w14:paraId="7ACABA82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  <w:p w14:paraId="4E61FD8B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  <w:p w14:paraId="2048A221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  <w:p w14:paraId="1D807D4B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65536DA7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CA27D7A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10B49B0C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7BACDA25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</w:tr>
      <w:tr w:rsidR="00AA3132" w14:paraId="732DF51A" w14:textId="77777777" w:rsidTr="00B145CB">
        <w:trPr>
          <w:trHeight w:val="1781"/>
        </w:trPr>
        <w:tc>
          <w:tcPr>
            <w:tcW w:w="2289" w:type="dxa"/>
          </w:tcPr>
          <w:p w14:paraId="10696677" w14:textId="77777777" w:rsidR="00AA3132" w:rsidRPr="00DA286E" w:rsidRDefault="00AA3132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t>Professional response – Re: Application and Embedding in schools</w:t>
            </w:r>
          </w:p>
        </w:tc>
        <w:tc>
          <w:tcPr>
            <w:tcW w:w="2926" w:type="dxa"/>
          </w:tcPr>
          <w:p w14:paraId="368CA445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  <w:p w14:paraId="4C86B804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  <w:p w14:paraId="674E6032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  <w:p w14:paraId="44CD49D6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  <w:p w14:paraId="12967142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3083B4A3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7B5ABE1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1F8FA856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6539BDA9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</w:tr>
      <w:tr w:rsidR="00AA3132" w14:paraId="09D61676" w14:textId="77777777" w:rsidTr="00B145CB">
        <w:trPr>
          <w:trHeight w:val="1781"/>
        </w:trPr>
        <w:tc>
          <w:tcPr>
            <w:tcW w:w="2289" w:type="dxa"/>
          </w:tcPr>
          <w:p w14:paraId="4520D830" w14:textId="77777777" w:rsidR="00AA3132" w:rsidRPr="00DA286E" w:rsidRDefault="00AA3132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t>Impact of professional response on student achievement</w:t>
            </w:r>
          </w:p>
        </w:tc>
        <w:tc>
          <w:tcPr>
            <w:tcW w:w="2926" w:type="dxa"/>
          </w:tcPr>
          <w:p w14:paraId="18127917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17BC1E0E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26D9C97E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0C13A86A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6930A27A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</w:tr>
      <w:tr w:rsidR="00AA3132" w14:paraId="1DD96F90" w14:textId="77777777" w:rsidTr="00B145CB">
        <w:trPr>
          <w:trHeight w:val="1173"/>
        </w:trPr>
        <w:tc>
          <w:tcPr>
            <w:tcW w:w="2289" w:type="dxa"/>
          </w:tcPr>
          <w:p w14:paraId="7528752C" w14:textId="77777777" w:rsidR="00AA3132" w:rsidRPr="00DA286E" w:rsidRDefault="00AA3132" w:rsidP="00FD5363">
            <w:pPr>
              <w:jc w:val="center"/>
              <w:rPr>
                <w:b/>
                <w:sz w:val="24"/>
                <w:szCs w:val="24"/>
              </w:rPr>
            </w:pPr>
            <w:r w:rsidRPr="00DA286E">
              <w:rPr>
                <w:b/>
                <w:sz w:val="24"/>
                <w:szCs w:val="24"/>
              </w:rPr>
              <w:t>Please provide evidence of impact</w:t>
            </w:r>
          </w:p>
        </w:tc>
        <w:tc>
          <w:tcPr>
            <w:tcW w:w="2926" w:type="dxa"/>
          </w:tcPr>
          <w:p w14:paraId="2C23FDB1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7BC82792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48A2F5B0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2EB83F46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6D602E34" w14:textId="77777777" w:rsidR="00AA3132" w:rsidRDefault="00AA3132" w:rsidP="00B145CB">
            <w:pPr>
              <w:rPr>
                <w:b/>
                <w:sz w:val="28"/>
                <w:szCs w:val="28"/>
              </w:rPr>
            </w:pPr>
          </w:p>
        </w:tc>
      </w:tr>
    </w:tbl>
    <w:p w14:paraId="32580B7C" w14:textId="1567B9F2" w:rsidR="00452320" w:rsidRDefault="00B845BA">
      <w:pPr>
        <w:rPr>
          <w:b/>
          <w:sz w:val="28"/>
          <w:szCs w:val="28"/>
        </w:rPr>
      </w:pPr>
      <w:bookmarkStart w:id="2" w:name="_Hlk31991814"/>
      <w:r>
        <w:rPr>
          <w:b/>
          <w:sz w:val="28"/>
          <w:szCs w:val="28"/>
        </w:rPr>
        <w:t xml:space="preserve">Evaluation and Reflection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B95D2C" w14:paraId="462D84D7" w14:textId="77777777" w:rsidTr="00B95D2C">
        <w:tc>
          <w:tcPr>
            <w:tcW w:w="5129" w:type="dxa"/>
          </w:tcPr>
          <w:bookmarkEnd w:id="2"/>
          <w:p w14:paraId="49EE920D" w14:textId="47042317" w:rsidR="00B95D2C" w:rsidRDefault="00B95D2C" w:rsidP="00B9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 and Learning Strategies Used</w:t>
            </w:r>
          </w:p>
        </w:tc>
        <w:tc>
          <w:tcPr>
            <w:tcW w:w="5129" w:type="dxa"/>
          </w:tcPr>
          <w:p w14:paraId="6065CDB8" w14:textId="5C94F7EC" w:rsidR="00B95D2C" w:rsidRDefault="00B95D2C" w:rsidP="00B9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on Students’ Learning and Achievement</w:t>
            </w:r>
          </w:p>
        </w:tc>
        <w:tc>
          <w:tcPr>
            <w:tcW w:w="5130" w:type="dxa"/>
          </w:tcPr>
          <w:p w14:paraId="3C91F33F" w14:textId="7A8898A1" w:rsidR="00B95D2C" w:rsidRDefault="00B95D2C" w:rsidP="00B95D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of Impact</w:t>
            </w:r>
          </w:p>
        </w:tc>
      </w:tr>
      <w:tr w:rsidR="00B95D2C" w14:paraId="51596A15" w14:textId="77777777" w:rsidTr="00B95D2C">
        <w:tc>
          <w:tcPr>
            <w:tcW w:w="5129" w:type="dxa"/>
          </w:tcPr>
          <w:p w14:paraId="5B4DF47C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58A924B8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6BF2815B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583A051E" w14:textId="77777777" w:rsidTr="00B95D2C">
        <w:tc>
          <w:tcPr>
            <w:tcW w:w="5129" w:type="dxa"/>
          </w:tcPr>
          <w:p w14:paraId="6E47825D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486128B7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5263C2EE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004A7525" w14:textId="77777777" w:rsidTr="00B95D2C">
        <w:tc>
          <w:tcPr>
            <w:tcW w:w="5129" w:type="dxa"/>
          </w:tcPr>
          <w:p w14:paraId="44E335E0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5B96B461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3F92DD8E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4007419F" w14:textId="77777777" w:rsidTr="00B95D2C">
        <w:tc>
          <w:tcPr>
            <w:tcW w:w="5129" w:type="dxa"/>
          </w:tcPr>
          <w:p w14:paraId="437CB6C7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227CBBD3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263E531D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021F361B" w14:textId="77777777" w:rsidTr="00B95D2C">
        <w:tc>
          <w:tcPr>
            <w:tcW w:w="5129" w:type="dxa"/>
          </w:tcPr>
          <w:p w14:paraId="716D528A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0A0479EA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68C5AA32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70DCB653" w14:textId="77777777" w:rsidTr="00B95D2C">
        <w:tc>
          <w:tcPr>
            <w:tcW w:w="5129" w:type="dxa"/>
          </w:tcPr>
          <w:p w14:paraId="026B598B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6B56D1A8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7CB618A7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46AAADC9" w14:textId="77777777" w:rsidTr="00B95D2C">
        <w:tc>
          <w:tcPr>
            <w:tcW w:w="5129" w:type="dxa"/>
          </w:tcPr>
          <w:p w14:paraId="5E4B9180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1419C560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3BB5C09A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323D32D5" w14:textId="77777777" w:rsidTr="00B95D2C">
        <w:tc>
          <w:tcPr>
            <w:tcW w:w="5129" w:type="dxa"/>
          </w:tcPr>
          <w:p w14:paraId="124AF1D6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602C5656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1FF918E8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5B8797F3" w14:textId="77777777" w:rsidTr="00B95D2C">
        <w:tc>
          <w:tcPr>
            <w:tcW w:w="5129" w:type="dxa"/>
          </w:tcPr>
          <w:p w14:paraId="70D3D1D8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09263BB7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1ACD92DB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36F0D108" w14:textId="77777777" w:rsidTr="00B95D2C">
        <w:tc>
          <w:tcPr>
            <w:tcW w:w="5129" w:type="dxa"/>
          </w:tcPr>
          <w:p w14:paraId="7BDD2E8C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6F4FB8ED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607656E7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09EBFA66" w14:textId="77777777" w:rsidTr="00B95D2C">
        <w:tc>
          <w:tcPr>
            <w:tcW w:w="5129" w:type="dxa"/>
          </w:tcPr>
          <w:p w14:paraId="4F8FF613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60E00C65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0E486233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675181D7" w14:textId="77777777" w:rsidTr="00B95D2C">
        <w:tc>
          <w:tcPr>
            <w:tcW w:w="5129" w:type="dxa"/>
          </w:tcPr>
          <w:p w14:paraId="3CF1D38D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244DA06A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510FD454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299C5869" w14:textId="77777777" w:rsidTr="00B95D2C">
        <w:tc>
          <w:tcPr>
            <w:tcW w:w="5129" w:type="dxa"/>
          </w:tcPr>
          <w:p w14:paraId="3CEF0174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38178BA5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7A54FDDF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51970B99" w14:textId="77777777" w:rsidTr="00B95D2C">
        <w:tc>
          <w:tcPr>
            <w:tcW w:w="5129" w:type="dxa"/>
          </w:tcPr>
          <w:p w14:paraId="3FB85D49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1EDF7DC8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7EE92756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42234FF3" w14:textId="77777777" w:rsidTr="00B95D2C">
        <w:tc>
          <w:tcPr>
            <w:tcW w:w="5129" w:type="dxa"/>
          </w:tcPr>
          <w:p w14:paraId="2AA4C214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0DB63669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22521604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33229ABA" w14:textId="77777777" w:rsidTr="00B95D2C">
        <w:tc>
          <w:tcPr>
            <w:tcW w:w="5129" w:type="dxa"/>
          </w:tcPr>
          <w:p w14:paraId="5FBEF577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3BDBCE6B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7A8A9FD5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131C78F8" w14:textId="77777777" w:rsidTr="00B95D2C">
        <w:tc>
          <w:tcPr>
            <w:tcW w:w="5129" w:type="dxa"/>
          </w:tcPr>
          <w:p w14:paraId="51969E39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1A40C395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419BDA8F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74EAC1A0" w14:textId="77777777" w:rsidTr="00B95D2C">
        <w:tc>
          <w:tcPr>
            <w:tcW w:w="5129" w:type="dxa"/>
          </w:tcPr>
          <w:p w14:paraId="46596D7A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6FC9C1AD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2A17FA51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  <w:tr w:rsidR="00B95D2C" w14:paraId="4195A3ED" w14:textId="77777777" w:rsidTr="00B95D2C">
        <w:tc>
          <w:tcPr>
            <w:tcW w:w="5129" w:type="dxa"/>
          </w:tcPr>
          <w:p w14:paraId="6D130CE9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29" w:type="dxa"/>
          </w:tcPr>
          <w:p w14:paraId="0EE3352B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  <w:tc>
          <w:tcPr>
            <w:tcW w:w="5130" w:type="dxa"/>
          </w:tcPr>
          <w:p w14:paraId="3D7B631A" w14:textId="77777777" w:rsidR="00B95D2C" w:rsidRDefault="00B95D2C">
            <w:pPr>
              <w:rPr>
                <w:b/>
                <w:sz w:val="28"/>
                <w:szCs w:val="28"/>
              </w:rPr>
            </w:pPr>
          </w:p>
        </w:tc>
      </w:tr>
    </w:tbl>
    <w:p w14:paraId="2797312F" w14:textId="34AEA75A" w:rsidR="00B95D2C" w:rsidRDefault="00B95D2C">
      <w:pPr>
        <w:rPr>
          <w:b/>
          <w:sz w:val="28"/>
          <w:szCs w:val="28"/>
        </w:rPr>
      </w:pPr>
    </w:p>
    <w:p w14:paraId="57B972E4" w14:textId="6472710C" w:rsidR="00956011" w:rsidRDefault="00956011" w:rsidP="00956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Evaluation and Reflection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56011" w14:paraId="27CE4C47" w14:textId="77777777" w:rsidTr="00956011">
        <w:tc>
          <w:tcPr>
            <w:tcW w:w="15388" w:type="dxa"/>
          </w:tcPr>
          <w:p w14:paraId="0605CE77" w14:textId="1BE86800" w:rsidR="00956011" w:rsidRDefault="00956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well have you met the Teachers</w:t>
            </w:r>
            <w:r w:rsidR="002A7436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 xml:space="preserve"> Expectations / Standards?</w:t>
            </w:r>
          </w:p>
        </w:tc>
      </w:tr>
      <w:tr w:rsidR="00956011" w14:paraId="2D29C8E3" w14:textId="77777777" w:rsidTr="00956011">
        <w:tc>
          <w:tcPr>
            <w:tcW w:w="15388" w:type="dxa"/>
          </w:tcPr>
          <w:p w14:paraId="055E2A19" w14:textId="052D07CA" w:rsidR="00956011" w:rsidRDefault="00956011">
            <w:pPr>
              <w:rPr>
                <w:b/>
                <w:sz w:val="28"/>
                <w:szCs w:val="28"/>
              </w:rPr>
            </w:pPr>
          </w:p>
          <w:p w14:paraId="2B907BFE" w14:textId="77777777" w:rsidR="003C4427" w:rsidRDefault="003C4427">
            <w:pPr>
              <w:rPr>
                <w:b/>
                <w:sz w:val="28"/>
                <w:szCs w:val="28"/>
              </w:rPr>
            </w:pPr>
          </w:p>
          <w:p w14:paraId="3050F73E" w14:textId="014D1653" w:rsidR="003C4427" w:rsidRDefault="003C4427">
            <w:pPr>
              <w:rPr>
                <w:b/>
                <w:sz w:val="28"/>
                <w:szCs w:val="28"/>
              </w:rPr>
            </w:pPr>
          </w:p>
        </w:tc>
      </w:tr>
      <w:tr w:rsidR="00956011" w14:paraId="727B7EB1" w14:textId="77777777" w:rsidTr="00956011">
        <w:tc>
          <w:tcPr>
            <w:tcW w:w="15388" w:type="dxa"/>
          </w:tcPr>
          <w:p w14:paraId="370C6B41" w14:textId="7BA20EB9" w:rsidR="00956011" w:rsidRDefault="00956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aspects or areas do you feel had a positive impact on student learning?</w:t>
            </w:r>
          </w:p>
        </w:tc>
      </w:tr>
      <w:tr w:rsidR="00956011" w14:paraId="6605B1EC" w14:textId="77777777" w:rsidTr="00956011">
        <w:tc>
          <w:tcPr>
            <w:tcW w:w="15388" w:type="dxa"/>
          </w:tcPr>
          <w:p w14:paraId="74C49A6C" w14:textId="503C8538" w:rsidR="00956011" w:rsidRDefault="00956011">
            <w:pPr>
              <w:rPr>
                <w:b/>
                <w:sz w:val="28"/>
                <w:szCs w:val="28"/>
              </w:rPr>
            </w:pPr>
          </w:p>
          <w:p w14:paraId="3CCFA656" w14:textId="77777777" w:rsidR="003C4427" w:rsidRDefault="003C4427">
            <w:pPr>
              <w:rPr>
                <w:b/>
                <w:sz w:val="28"/>
                <w:szCs w:val="28"/>
              </w:rPr>
            </w:pPr>
          </w:p>
          <w:p w14:paraId="06B84397" w14:textId="0881C08D" w:rsidR="003C4427" w:rsidRDefault="003C4427">
            <w:pPr>
              <w:rPr>
                <w:b/>
                <w:sz w:val="28"/>
                <w:szCs w:val="28"/>
              </w:rPr>
            </w:pPr>
          </w:p>
        </w:tc>
      </w:tr>
      <w:tr w:rsidR="00956011" w14:paraId="056539FF" w14:textId="77777777" w:rsidTr="00956011">
        <w:tc>
          <w:tcPr>
            <w:tcW w:w="15388" w:type="dxa"/>
          </w:tcPr>
          <w:p w14:paraId="0387A22D" w14:textId="651810C9" w:rsidR="00956011" w:rsidRDefault="00956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What areas do you need to improve upon?</w:t>
            </w:r>
          </w:p>
        </w:tc>
      </w:tr>
      <w:tr w:rsidR="00956011" w14:paraId="074E6A91" w14:textId="77777777" w:rsidTr="00956011">
        <w:tc>
          <w:tcPr>
            <w:tcW w:w="15388" w:type="dxa"/>
          </w:tcPr>
          <w:p w14:paraId="03A8E073" w14:textId="77777777" w:rsidR="00956011" w:rsidRDefault="00956011">
            <w:pPr>
              <w:rPr>
                <w:b/>
                <w:sz w:val="28"/>
                <w:szCs w:val="28"/>
              </w:rPr>
            </w:pPr>
          </w:p>
          <w:p w14:paraId="0B4E270B" w14:textId="77777777" w:rsidR="003C4427" w:rsidRDefault="003C4427">
            <w:pPr>
              <w:rPr>
                <w:b/>
                <w:sz w:val="28"/>
                <w:szCs w:val="28"/>
              </w:rPr>
            </w:pPr>
          </w:p>
          <w:p w14:paraId="176E8E1B" w14:textId="0975E7E6" w:rsidR="003C4427" w:rsidRDefault="003C4427">
            <w:pPr>
              <w:rPr>
                <w:b/>
                <w:sz w:val="28"/>
                <w:szCs w:val="28"/>
              </w:rPr>
            </w:pPr>
          </w:p>
        </w:tc>
      </w:tr>
      <w:tr w:rsidR="00956011" w14:paraId="4BE0E123" w14:textId="77777777" w:rsidTr="00956011">
        <w:tc>
          <w:tcPr>
            <w:tcW w:w="15388" w:type="dxa"/>
          </w:tcPr>
          <w:p w14:paraId="665AFE76" w14:textId="10375498" w:rsidR="00956011" w:rsidRDefault="00956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Provide evidence for why you have come to this conclusion?</w:t>
            </w:r>
          </w:p>
        </w:tc>
      </w:tr>
      <w:tr w:rsidR="00956011" w14:paraId="1BA73B18" w14:textId="77777777" w:rsidTr="00956011">
        <w:tc>
          <w:tcPr>
            <w:tcW w:w="15388" w:type="dxa"/>
          </w:tcPr>
          <w:p w14:paraId="12F26797" w14:textId="77777777" w:rsidR="00956011" w:rsidRDefault="00956011">
            <w:pPr>
              <w:rPr>
                <w:b/>
                <w:sz w:val="28"/>
                <w:szCs w:val="28"/>
              </w:rPr>
            </w:pPr>
          </w:p>
          <w:p w14:paraId="6706C30E" w14:textId="77777777" w:rsidR="003C4427" w:rsidRDefault="003C4427">
            <w:pPr>
              <w:rPr>
                <w:b/>
                <w:sz w:val="28"/>
                <w:szCs w:val="28"/>
              </w:rPr>
            </w:pPr>
          </w:p>
          <w:p w14:paraId="0D29E79D" w14:textId="787CCE64" w:rsidR="003C4427" w:rsidRDefault="003C4427">
            <w:pPr>
              <w:rPr>
                <w:b/>
                <w:sz w:val="28"/>
                <w:szCs w:val="28"/>
              </w:rPr>
            </w:pPr>
          </w:p>
        </w:tc>
      </w:tr>
    </w:tbl>
    <w:p w14:paraId="772BC1BF" w14:textId="76640749" w:rsidR="00B845BA" w:rsidRDefault="00B845BA">
      <w:pPr>
        <w:rPr>
          <w:b/>
          <w:sz w:val="28"/>
          <w:szCs w:val="28"/>
        </w:rPr>
      </w:pPr>
    </w:p>
    <w:p w14:paraId="767862D8" w14:textId="1FD3B955" w:rsidR="00902099" w:rsidRDefault="00902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02099" w14:paraId="5913B745" w14:textId="77777777" w:rsidTr="00902099">
        <w:tc>
          <w:tcPr>
            <w:tcW w:w="15388" w:type="dxa"/>
          </w:tcPr>
          <w:p w14:paraId="0644D7AB" w14:textId="0B275F8E" w:rsidR="00902099" w:rsidRDefault="009020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actions </w:t>
            </w:r>
            <w:r w:rsidR="003C4427">
              <w:rPr>
                <w:b/>
                <w:sz w:val="28"/>
                <w:szCs w:val="28"/>
              </w:rPr>
              <w:t>w</w:t>
            </w:r>
            <w:r w:rsidR="00D21383">
              <w:rPr>
                <w:b/>
                <w:sz w:val="28"/>
                <w:szCs w:val="28"/>
              </w:rPr>
              <w:t>ill</w:t>
            </w:r>
            <w:r w:rsidR="003C4427">
              <w:rPr>
                <w:b/>
                <w:sz w:val="28"/>
                <w:szCs w:val="28"/>
              </w:rPr>
              <w:t xml:space="preserve"> you now take?</w:t>
            </w:r>
          </w:p>
          <w:p w14:paraId="5057B32F" w14:textId="77777777" w:rsidR="003C4427" w:rsidRDefault="003C4427">
            <w:pPr>
              <w:rPr>
                <w:b/>
                <w:sz w:val="28"/>
                <w:szCs w:val="28"/>
              </w:rPr>
            </w:pPr>
          </w:p>
          <w:p w14:paraId="3A152AB2" w14:textId="467A26A9" w:rsidR="003C4427" w:rsidRDefault="003C4427">
            <w:pPr>
              <w:rPr>
                <w:b/>
                <w:sz w:val="28"/>
                <w:szCs w:val="28"/>
              </w:rPr>
            </w:pPr>
          </w:p>
        </w:tc>
      </w:tr>
    </w:tbl>
    <w:p w14:paraId="1879AB94" w14:textId="77777777" w:rsidR="00902099" w:rsidRPr="00121631" w:rsidRDefault="00902099">
      <w:pPr>
        <w:rPr>
          <w:b/>
          <w:sz w:val="28"/>
          <w:szCs w:val="28"/>
        </w:rPr>
      </w:pPr>
    </w:p>
    <w:sectPr w:rsidR="00902099" w:rsidRPr="00121631" w:rsidSect="00A62945">
      <w:headerReference w:type="default" r:id="rId6"/>
      <w:footerReference w:type="default" r:id="rId7"/>
      <w:pgSz w:w="16838" w:h="11906" w:orient="landscape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F1FE9" w14:textId="77777777" w:rsidR="003000E6" w:rsidRDefault="003000E6" w:rsidP="00B81CC8">
      <w:pPr>
        <w:spacing w:after="0" w:line="240" w:lineRule="auto"/>
      </w:pPr>
      <w:r>
        <w:separator/>
      </w:r>
    </w:p>
  </w:endnote>
  <w:endnote w:type="continuationSeparator" w:id="0">
    <w:p w14:paraId="70AD542C" w14:textId="77777777" w:rsidR="003000E6" w:rsidRDefault="003000E6" w:rsidP="00B8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FFA3" w14:textId="22C85681" w:rsidR="00B81CC8" w:rsidRDefault="00FF3547" w:rsidP="00FF3547">
    <w:pPr>
      <w:pStyle w:val="Footer"/>
    </w:pPr>
    <w:r w:rsidRPr="00DB62C0">
      <w:rPr>
        <w:rFonts w:ascii="Bodoni MT Black" w:hAnsi="Bodoni MT Black"/>
        <w:b/>
        <w:bCs/>
        <w:sz w:val="28"/>
        <w:szCs w:val="28"/>
      </w:rPr>
      <w:t>©</w:t>
    </w:r>
    <w:r w:rsidRPr="00DB62C0">
      <w:rPr>
        <w:rFonts w:ascii="Bodoni MT Black" w:hAnsi="Bodoni MT Black"/>
        <w:b/>
        <w:bCs/>
      </w:rPr>
      <w:t>KIKO Educational Ltd. 20</w:t>
    </w:r>
    <w:r>
      <w:rPr>
        <w:rFonts w:ascii="Bodoni MT Black" w:hAnsi="Bodoni MT Black"/>
        <w:b/>
        <w:bCs/>
      </w:rPr>
      <w:t xml:space="preserve">20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0419" w14:textId="77777777" w:rsidR="003000E6" w:rsidRDefault="003000E6" w:rsidP="00B81CC8">
      <w:pPr>
        <w:spacing w:after="0" w:line="240" w:lineRule="auto"/>
      </w:pPr>
      <w:r>
        <w:separator/>
      </w:r>
    </w:p>
  </w:footnote>
  <w:footnote w:type="continuationSeparator" w:id="0">
    <w:p w14:paraId="5A98F211" w14:textId="77777777" w:rsidR="003000E6" w:rsidRDefault="003000E6" w:rsidP="00B81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C093" w14:textId="7AAB6954" w:rsidR="00B81CC8" w:rsidRDefault="00A33ED3" w:rsidP="00B81CC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F4ACE2" wp14:editId="71992D32">
          <wp:extent cx="927100" cy="498222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783" cy="51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38"/>
    <w:rsid w:val="000607E4"/>
    <w:rsid w:val="000B7B11"/>
    <w:rsid w:val="00121631"/>
    <w:rsid w:val="00180562"/>
    <w:rsid w:val="001E7C5A"/>
    <w:rsid w:val="002A7436"/>
    <w:rsid w:val="002E5FF0"/>
    <w:rsid w:val="002F5B96"/>
    <w:rsid w:val="003000E6"/>
    <w:rsid w:val="0034374E"/>
    <w:rsid w:val="00350AC1"/>
    <w:rsid w:val="003C4427"/>
    <w:rsid w:val="00452320"/>
    <w:rsid w:val="004E7038"/>
    <w:rsid w:val="006C5105"/>
    <w:rsid w:val="007001E8"/>
    <w:rsid w:val="0075697B"/>
    <w:rsid w:val="00783066"/>
    <w:rsid w:val="007A0C94"/>
    <w:rsid w:val="007D0AE1"/>
    <w:rsid w:val="00887399"/>
    <w:rsid w:val="00902099"/>
    <w:rsid w:val="00956011"/>
    <w:rsid w:val="00973CB3"/>
    <w:rsid w:val="00A25AD2"/>
    <w:rsid w:val="00A27DEA"/>
    <w:rsid w:val="00A33ED3"/>
    <w:rsid w:val="00A62945"/>
    <w:rsid w:val="00AA3132"/>
    <w:rsid w:val="00AD2A49"/>
    <w:rsid w:val="00AF3BCB"/>
    <w:rsid w:val="00B81CC8"/>
    <w:rsid w:val="00B845BA"/>
    <w:rsid w:val="00B95D2C"/>
    <w:rsid w:val="00BA09E4"/>
    <w:rsid w:val="00BC6587"/>
    <w:rsid w:val="00C56694"/>
    <w:rsid w:val="00D21383"/>
    <w:rsid w:val="00D62F29"/>
    <w:rsid w:val="00D711E5"/>
    <w:rsid w:val="00DA286E"/>
    <w:rsid w:val="00E0567C"/>
    <w:rsid w:val="00EA7F9B"/>
    <w:rsid w:val="00EB69D2"/>
    <w:rsid w:val="00EF2C07"/>
    <w:rsid w:val="00F5009F"/>
    <w:rsid w:val="00F8127C"/>
    <w:rsid w:val="00FD5363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56BD"/>
  <w15:chartTrackingRefBased/>
  <w15:docId w15:val="{2A31AC8C-7E96-4C16-9AA8-7B1C0B6C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C8"/>
  </w:style>
  <w:style w:type="paragraph" w:styleId="Footer">
    <w:name w:val="footer"/>
    <w:basedOn w:val="Normal"/>
    <w:link w:val="FooterChar"/>
    <w:uiPriority w:val="99"/>
    <w:unhideWhenUsed/>
    <w:rsid w:val="00B81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eleyae</dc:creator>
  <cp:keywords/>
  <dc:description/>
  <cp:lastModifiedBy>Admin</cp:lastModifiedBy>
  <cp:revision>2</cp:revision>
  <dcterms:created xsi:type="dcterms:W3CDTF">2023-10-23T21:28:00Z</dcterms:created>
  <dcterms:modified xsi:type="dcterms:W3CDTF">2023-10-23T21:28:00Z</dcterms:modified>
</cp:coreProperties>
</file>