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83535" w14:textId="6C50F5EA" w:rsidR="00AF3BCB" w:rsidRDefault="00FE42A9" w:rsidP="00514AA8">
      <w:pPr>
        <w:jc w:val="center"/>
      </w:pPr>
      <w:bookmarkStart w:id="0" w:name="_GoBack"/>
      <w:bookmarkEnd w:id="0"/>
      <w:r w:rsidRPr="00275DF3">
        <w:rPr>
          <w:rFonts w:ascii="Arial Black" w:hAnsi="Arial Black"/>
        </w:rPr>
        <w:t xml:space="preserve">EFFECTIVE CLASSROOM </w:t>
      </w:r>
      <w:r>
        <w:rPr>
          <w:rFonts w:ascii="Arial Black" w:hAnsi="Arial Black"/>
        </w:rPr>
        <w:t>PRACTICE – Teacher Expectation</w:t>
      </w:r>
      <w:r w:rsidR="00045F84">
        <w:rPr>
          <w:rFonts w:ascii="Arial Black" w:hAnsi="Arial Black"/>
        </w:rPr>
        <w:t xml:space="preserve"> (TE)</w:t>
      </w:r>
    </w:p>
    <w:p w14:paraId="1F0DE98E" w14:textId="5E6B2B39" w:rsidR="00EE61F7" w:rsidRDefault="00EE61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4"/>
        <w:gridCol w:w="2007"/>
        <w:gridCol w:w="2007"/>
        <w:gridCol w:w="1917"/>
        <w:gridCol w:w="2381"/>
      </w:tblGrid>
      <w:tr w:rsidR="00514AA8" w14:paraId="422C422F" w14:textId="3D08B0D2" w:rsidTr="009B74E3">
        <w:tc>
          <w:tcPr>
            <w:tcW w:w="2144" w:type="dxa"/>
          </w:tcPr>
          <w:p w14:paraId="3DE228CB" w14:textId="2A38C60C" w:rsidR="00514AA8" w:rsidRPr="004B4645" w:rsidRDefault="00514AA8">
            <w:pPr>
              <w:rPr>
                <w:b/>
                <w:bCs/>
              </w:rPr>
            </w:pPr>
            <w:r w:rsidRPr="004B4645">
              <w:rPr>
                <w:b/>
                <w:bCs/>
              </w:rPr>
              <w:t>How do yo</w:t>
            </w:r>
            <w:r w:rsidR="003C2A4E">
              <w:rPr>
                <w:b/>
                <w:bCs/>
              </w:rPr>
              <w:t>u</w:t>
            </w:r>
            <w:r w:rsidRPr="004B4645">
              <w:rPr>
                <w:b/>
                <w:bCs/>
              </w:rPr>
              <w:t>…</w:t>
            </w:r>
          </w:p>
        </w:tc>
        <w:tc>
          <w:tcPr>
            <w:tcW w:w="5931" w:type="dxa"/>
            <w:gridSpan w:val="3"/>
          </w:tcPr>
          <w:p w14:paraId="7410C396" w14:textId="267C02CB" w:rsidR="00514AA8" w:rsidRPr="004B4645" w:rsidRDefault="00514AA8" w:rsidP="00DA04DD">
            <w:pPr>
              <w:jc w:val="center"/>
              <w:rPr>
                <w:b/>
                <w:bCs/>
              </w:rPr>
            </w:pPr>
            <w:r w:rsidRPr="004B4645">
              <w:rPr>
                <w:b/>
                <w:bCs/>
              </w:rPr>
              <w:t xml:space="preserve">Please explain and provide evidence </w:t>
            </w:r>
          </w:p>
        </w:tc>
        <w:tc>
          <w:tcPr>
            <w:tcW w:w="2381" w:type="dxa"/>
          </w:tcPr>
          <w:p w14:paraId="1174414F" w14:textId="115FFC07" w:rsidR="00514AA8" w:rsidRPr="004B4645" w:rsidRDefault="00514AA8" w:rsidP="00DA04DD">
            <w:pPr>
              <w:jc w:val="center"/>
              <w:rPr>
                <w:b/>
                <w:bCs/>
              </w:rPr>
            </w:pPr>
            <w:r w:rsidRPr="004B4645">
              <w:rPr>
                <w:b/>
                <w:bCs/>
              </w:rPr>
              <w:t>Comment/judgement by the assessor</w:t>
            </w:r>
          </w:p>
        </w:tc>
      </w:tr>
      <w:tr w:rsidR="00514AA8" w14:paraId="5AAE3529" w14:textId="33FA1F15" w:rsidTr="009B74E3">
        <w:tc>
          <w:tcPr>
            <w:tcW w:w="2144" w:type="dxa"/>
          </w:tcPr>
          <w:p w14:paraId="132AEA98" w14:textId="6472697B" w:rsidR="00514AA8" w:rsidRPr="00FA731E" w:rsidRDefault="00514AA8" w:rsidP="00EE61F7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A731E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T</w:t>
            </w:r>
            <w:r w:rsidR="004B464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E</w:t>
            </w:r>
            <w:r w:rsidRPr="00FA731E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1</w:t>
            </w:r>
          </w:p>
          <w:p w14:paraId="1721A60D" w14:textId="77777777" w:rsidR="00514AA8" w:rsidRDefault="00F74FCB" w:rsidP="00EE61F7">
            <w:pPr>
              <w:pStyle w:val="NormalWeb"/>
              <w:spacing w:before="0" w:beforeAutospacing="0" w:after="0" w:afterAutospacing="0"/>
              <w:rPr>
                <w:rFonts w:cs="Calibri"/>
                <w:b/>
                <w:bCs/>
                <w:color w:val="385623" w:themeColor="accent6" w:themeShade="80"/>
                <w:kern w:val="24"/>
                <w:sz w:val="18"/>
                <w:szCs w:val="18"/>
              </w:rPr>
            </w:pPr>
            <w:r w:rsidRPr="00BE0711">
              <w:rPr>
                <w:rFonts w:cs="Calibri"/>
                <w:b/>
                <w:bCs/>
                <w:color w:val="385623" w:themeColor="accent6" w:themeShade="80"/>
                <w:kern w:val="24"/>
                <w:sz w:val="18"/>
                <w:szCs w:val="18"/>
              </w:rPr>
              <w:t>Set high expectations that inspire, motivate and challenge pupils</w:t>
            </w:r>
          </w:p>
          <w:p w14:paraId="36F3E61B" w14:textId="7870B6CC" w:rsidR="00F74FCB" w:rsidRDefault="00F74FCB" w:rsidP="00EE61F7">
            <w:pPr>
              <w:pStyle w:val="NormalWeb"/>
              <w:spacing w:before="0" w:beforeAutospacing="0" w:after="0" w:afterAutospacing="0"/>
            </w:pPr>
          </w:p>
        </w:tc>
        <w:tc>
          <w:tcPr>
            <w:tcW w:w="5931" w:type="dxa"/>
            <w:gridSpan w:val="3"/>
          </w:tcPr>
          <w:p w14:paraId="5E9379A2" w14:textId="77777777" w:rsidR="00514AA8" w:rsidRDefault="00514AA8"/>
        </w:tc>
        <w:tc>
          <w:tcPr>
            <w:tcW w:w="2381" w:type="dxa"/>
          </w:tcPr>
          <w:p w14:paraId="1D8748FD" w14:textId="77777777" w:rsidR="00514AA8" w:rsidRDefault="00514AA8"/>
        </w:tc>
      </w:tr>
      <w:tr w:rsidR="00514AA8" w14:paraId="1F87CA93" w14:textId="6A07DC03" w:rsidTr="009B74E3">
        <w:tc>
          <w:tcPr>
            <w:tcW w:w="2144" w:type="dxa"/>
          </w:tcPr>
          <w:p w14:paraId="683A42A7" w14:textId="77777777" w:rsidR="00514AA8" w:rsidRDefault="00514AA8"/>
        </w:tc>
        <w:tc>
          <w:tcPr>
            <w:tcW w:w="2007" w:type="dxa"/>
          </w:tcPr>
          <w:p w14:paraId="1E1BFBED" w14:textId="77777777" w:rsidR="00514AA8" w:rsidRDefault="00514AA8"/>
        </w:tc>
        <w:tc>
          <w:tcPr>
            <w:tcW w:w="2007" w:type="dxa"/>
          </w:tcPr>
          <w:p w14:paraId="329C8538" w14:textId="77777777" w:rsidR="00514AA8" w:rsidRDefault="00514AA8"/>
        </w:tc>
        <w:tc>
          <w:tcPr>
            <w:tcW w:w="1917" w:type="dxa"/>
          </w:tcPr>
          <w:p w14:paraId="39AF922E" w14:textId="77777777" w:rsidR="00514AA8" w:rsidRDefault="00514AA8"/>
        </w:tc>
        <w:tc>
          <w:tcPr>
            <w:tcW w:w="2381" w:type="dxa"/>
          </w:tcPr>
          <w:p w14:paraId="4A905194" w14:textId="77777777" w:rsidR="00514AA8" w:rsidRDefault="00514AA8"/>
        </w:tc>
      </w:tr>
      <w:tr w:rsidR="00514AA8" w14:paraId="04F73A05" w14:textId="1D968996" w:rsidTr="009B74E3">
        <w:tc>
          <w:tcPr>
            <w:tcW w:w="2144" w:type="dxa"/>
          </w:tcPr>
          <w:p w14:paraId="73F3B13A" w14:textId="5354D825" w:rsidR="00514AA8" w:rsidRPr="00FA731E" w:rsidRDefault="00514AA8" w:rsidP="00EE61F7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A731E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T</w:t>
            </w:r>
            <w:r w:rsidR="004B464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E</w:t>
            </w:r>
            <w:r w:rsidRPr="00FA731E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2</w:t>
            </w:r>
          </w:p>
          <w:p w14:paraId="33F27B4B" w14:textId="77777777" w:rsidR="00514AA8" w:rsidRDefault="00F74FCB" w:rsidP="00EE61F7">
            <w:pPr>
              <w:rPr>
                <w:rFonts w:eastAsia="Times New Roman" w:cs="Calibri"/>
                <w:b/>
                <w:bCs/>
                <w:color w:val="385623" w:themeColor="accent6" w:themeShade="80"/>
                <w:kern w:val="24"/>
                <w:sz w:val="18"/>
                <w:szCs w:val="18"/>
                <w:lang w:eastAsia="en-GB"/>
              </w:rPr>
            </w:pPr>
            <w:r w:rsidRPr="00BE0711">
              <w:rPr>
                <w:rFonts w:eastAsia="Times New Roman" w:cs="Calibri"/>
                <w:b/>
                <w:bCs/>
                <w:color w:val="385623" w:themeColor="accent6" w:themeShade="80"/>
                <w:kern w:val="24"/>
                <w:sz w:val="18"/>
                <w:szCs w:val="18"/>
                <w:lang w:eastAsia="en-GB"/>
              </w:rPr>
              <w:t>Promote good progress and outcomes by pupils</w:t>
            </w:r>
          </w:p>
          <w:p w14:paraId="37733767" w14:textId="06883F56" w:rsidR="00F74FCB" w:rsidRDefault="00F74FCB" w:rsidP="00EE61F7"/>
        </w:tc>
        <w:tc>
          <w:tcPr>
            <w:tcW w:w="5931" w:type="dxa"/>
            <w:gridSpan w:val="3"/>
          </w:tcPr>
          <w:p w14:paraId="42F67BC6" w14:textId="77777777" w:rsidR="00514AA8" w:rsidRDefault="00514AA8"/>
        </w:tc>
        <w:tc>
          <w:tcPr>
            <w:tcW w:w="2381" w:type="dxa"/>
          </w:tcPr>
          <w:p w14:paraId="33290BC5" w14:textId="77777777" w:rsidR="00514AA8" w:rsidRDefault="00514AA8"/>
        </w:tc>
      </w:tr>
      <w:tr w:rsidR="00514AA8" w14:paraId="2FD4C6D6" w14:textId="48B55AF5" w:rsidTr="009B74E3">
        <w:tc>
          <w:tcPr>
            <w:tcW w:w="2144" w:type="dxa"/>
          </w:tcPr>
          <w:p w14:paraId="1B797230" w14:textId="77777777" w:rsidR="00514AA8" w:rsidRDefault="00514AA8"/>
        </w:tc>
        <w:tc>
          <w:tcPr>
            <w:tcW w:w="2007" w:type="dxa"/>
          </w:tcPr>
          <w:p w14:paraId="1D1E60E6" w14:textId="77777777" w:rsidR="00514AA8" w:rsidRDefault="00514AA8"/>
        </w:tc>
        <w:tc>
          <w:tcPr>
            <w:tcW w:w="2007" w:type="dxa"/>
          </w:tcPr>
          <w:p w14:paraId="317819A5" w14:textId="77777777" w:rsidR="00514AA8" w:rsidRDefault="00514AA8"/>
        </w:tc>
        <w:tc>
          <w:tcPr>
            <w:tcW w:w="1917" w:type="dxa"/>
          </w:tcPr>
          <w:p w14:paraId="677C8A5C" w14:textId="77777777" w:rsidR="00514AA8" w:rsidRDefault="00514AA8"/>
        </w:tc>
        <w:tc>
          <w:tcPr>
            <w:tcW w:w="2381" w:type="dxa"/>
          </w:tcPr>
          <w:p w14:paraId="706F5366" w14:textId="77777777" w:rsidR="00514AA8" w:rsidRDefault="00514AA8"/>
        </w:tc>
      </w:tr>
      <w:tr w:rsidR="00514AA8" w14:paraId="6D21509B" w14:textId="79DF6D8E" w:rsidTr="009B74E3">
        <w:tc>
          <w:tcPr>
            <w:tcW w:w="2144" w:type="dxa"/>
          </w:tcPr>
          <w:p w14:paraId="25D4C0C7" w14:textId="354FF193" w:rsidR="00514AA8" w:rsidRPr="00FA731E" w:rsidRDefault="00514AA8" w:rsidP="00EE61F7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A731E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T</w:t>
            </w:r>
            <w:r w:rsidR="004B464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E</w:t>
            </w:r>
            <w:r w:rsidRPr="00FA731E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3</w:t>
            </w:r>
          </w:p>
          <w:p w14:paraId="5DA10194" w14:textId="7BAC5B93" w:rsidR="00F74FCB" w:rsidRPr="00BE0711" w:rsidRDefault="00F74FCB" w:rsidP="00F74FCB">
            <w:pPr>
              <w:rPr>
                <w:rFonts w:eastAsia="Times New Roman" w:cs="Arial"/>
                <w:color w:val="385623" w:themeColor="accent6" w:themeShade="80"/>
                <w:sz w:val="36"/>
                <w:szCs w:val="36"/>
                <w:lang w:eastAsia="en-GB"/>
              </w:rPr>
            </w:pPr>
            <w:r w:rsidRPr="00BE0711">
              <w:rPr>
                <w:rFonts w:eastAsia="Times New Roman" w:cs="Calibri"/>
                <w:b/>
                <w:bCs/>
                <w:color w:val="385623" w:themeColor="accent6" w:themeShade="80"/>
                <w:kern w:val="24"/>
                <w:sz w:val="18"/>
                <w:szCs w:val="18"/>
                <w:lang w:eastAsia="en-GB"/>
              </w:rPr>
              <w:t xml:space="preserve">Demonstrate </w:t>
            </w:r>
            <w:r>
              <w:rPr>
                <w:rFonts w:eastAsia="Times New Roman" w:cs="Calibri"/>
                <w:b/>
                <w:bCs/>
                <w:color w:val="385623" w:themeColor="accent6" w:themeShade="80"/>
                <w:kern w:val="24"/>
                <w:sz w:val="18"/>
                <w:szCs w:val="18"/>
                <w:lang w:eastAsia="en-GB"/>
              </w:rPr>
              <w:t xml:space="preserve">good </w:t>
            </w:r>
            <w:r w:rsidRPr="00BE0711">
              <w:rPr>
                <w:rFonts w:eastAsia="Times New Roman" w:cs="Calibri"/>
                <w:b/>
                <w:bCs/>
                <w:color w:val="385623" w:themeColor="accent6" w:themeShade="80"/>
                <w:kern w:val="24"/>
                <w:sz w:val="18"/>
                <w:szCs w:val="18"/>
                <w:lang w:eastAsia="en-GB"/>
              </w:rPr>
              <w:t>subject expertise and curriculum knowledge</w:t>
            </w:r>
          </w:p>
          <w:p w14:paraId="10DCCA4D" w14:textId="77777777" w:rsidR="00514AA8" w:rsidRDefault="00514AA8" w:rsidP="00F74FCB"/>
        </w:tc>
        <w:tc>
          <w:tcPr>
            <w:tcW w:w="5931" w:type="dxa"/>
            <w:gridSpan w:val="3"/>
          </w:tcPr>
          <w:p w14:paraId="6578FA25" w14:textId="77777777" w:rsidR="00514AA8" w:rsidRDefault="00514AA8"/>
        </w:tc>
        <w:tc>
          <w:tcPr>
            <w:tcW w:w="2381" w:type="dxa"/>
          </w:tcPr>
          <w:p w14:paraId="0B7AEA62" w14:textId="77777777" w:rsidR="00514AA8" w:rsidRDefault="00514AA8"/>
        </w:tc>
      </w:tr>
      <w:tr w:rsidR="00514AA8" w14:paraId="3BA9590A" w14:textId="057E6694" w:rsidTr="009B74E3">
        <w:tc>
          <w:tcPr>
            <w:tcW w:w="2144" w:type="dxa"/>
          </w:tcPr>
          <w:p w14:paraId="321E2B1E" w14:textId="77777777" w:rsidR="00514AA8" w:rsidRDefault="00514AA8"/>
        </w:tc>
        <w:tc>
          <w:tcPr>
            <w:tcW w:w="2007" w:type="dxa"/>
          </w:tcPr>
          <w:p w14:paraId="4A68EB73" w14:textId="77777777" w:rsidR="00514AA8" w:rsidRDefault="00514AA8"/>
        </w:tc>
        <w:tc>
          <w:tcPr>
            <w:tcW w:w="2007" w:type="dxa"/>
          </w:tcPr>
          <w:p w14:paraId="361D748B" w14:textId="77777777" w:rsidR="00514AA8" w:rsidRDefault="00514AA8"/>
        </w:tc>
        <w:tc>
          <w:tcPr>
            <w:tcW w:w="1917" w:type="dxa"/>
          </w:tcPr>
          <w:p w14:paraId="230CC334" w14:textId="77777777" w:rsidR="00514AA8" w:rsidRDefault="00514AA8"/>
        </w:tc>
        <w:tc>
          <w:tcPr>
            <w:tcW w:w="2381" w:type="dxa"/>
          </w:tcPr>
          <w:p w14:paraId="5D31FF59" w14:textId="77777777" w:rsidR="00514AA8" w:rsidRDefault="00514AA8"/>
        </w:tc>
      </w:tr>
      <w:tr w:rsidR="00514AA8" w14:paraId="0FD4A73A" w14:textId="621DF363" w:rsidTr="009B74E3">
        <w:tc>
          <w:tcPr>
            <w:tcW w:w="2144" w:type="dxa"/>
          </w:tcPr>
          <w:p w14:paraId="04AA4575" w14:textId="23B8D7F3" w:rsidR="00514AA8" w:rsidRPr="00FA731E" w:rsidRDefault="00514AA8" w:rsidP="00EE61F7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A731E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T</w:t>
            </w:r>
            <w:r w:rsidR="004B464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E</w:t>
            </w:r>
            <w:r w:rsidRPr="00FA731E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4</w:t>
            </w:r>
          </w:p>
          <w:p w14:paraId="1C6F6314" w14:textId="77777777" w:rsidR="00F74FCB" w:rsidRPr="00BE0711" w:rsidRDefault="00F74FCB" w:rsidP="00F74FCB">
            <w:pPr>
              <w:autoSpaceDE w:val="0"/>
              <w:autoSpaceDN w:val="0"/>
              <w:adjustRightInd w:val="0"/>
              <w:rPr>
                <w:rFonts w:cs="Effra-Regular"/>
                <w:b/>
                <w:bCs/>
                <w:color w:val="385623" w:themeColor="accent6" w:themeShade="80"/>
                <w:sz w:val="20"/>
                <w:szCs w:val="20"/>
              </w:rPr>
            </w:pPr>
            <w:r w:rsidRPr="00BE0711">
              <w:rPr>
                <w:rFonts w:cs="Effra-Regular"/>
                <w:b/>
                <w:bCs/>
                <w:color w:val="385623" w:themeColor="accent6" w:themeShade="80"/>
                <w:sz w:val="20"/>
                <w:szCs w:val="20"/>
              </w:rPr>
              <w:t>Demonstrate appropriate</w:t>
            </w:r>
          </w:p>
          <w:p w14:paraId="3C250A3A" w14:textId="77777777" w:rsidR="00514AA8" w:rsidRDefault="00F74FCB" w:rsidP="00F74FCB">
            <w:pPr>
              <w:rPr>
                <w:rFonts w:eastAsia="Times New Roman" w:cs="Calibri"/>
                <w:b/>
                <w:bCs/>
                <w:color w:val="385623" w:themeColor="accent6" w:themeShade="80"/>
                <w:kern w:val="24"/>
                <w:sz w:val="18"/>
                <w:szCs w:val="18"/>
                <w:lang w:eastAsia="en-GB"/>
              </w:rPr>
            </w:pPr>
            <w:r w:rsidRPr="00BE0711">
              <w:rPr>
                <w:rFonts w:cs="Effra-Regular"/>
                <w:b/>
                <w:bCs/>
                <w:color w:val="385623" w:themeColor="accent6" w:themeShade="80"/>
                <w:sz w:val="20"/>
                <w:szCs w:val="20"/>
              </w:rPr>
              <w:t>planning skills to support the</w:t>
            </w:r>
            <w:r w:rsidRPr="00BE0711">
              <w:rPr>
                <w:rFonts w:eastAsia="Times New Roman" w:cs="Calibri"/>
                <w:b/>
                <w:bCs/>
                <w:color w:val="385623" w:themeColor="accent6" w:themeShade="80"/>
                <w:kern w:val="24"/>
                <w:sz w:val="18"/>
                <w:szCs w:val="18"/>
                <w:lang w:eastAsia="en-GB"/>
              </w:rPr>
              <w:t xml:space="preserve"> teaching of well-structured lessons</w:t>
            </w:r>
          </w:p>
          <w:p w14:paraId="6AC9A27B" w14:textId="0512C53B" w:rsidR="00F74FCB" w:rsidRDefault="00F74FCB" w:rsidP="00F74FCB"/>
        </w:tc>
        <w:tc>
          <w:tcPr>
            <w:tcW w:w="5931" w:type="dxa"/>
            <w:gridSpan w:val="3"/>
          </w:tcPr>
          <w:p w14:paraId="667ACB43" w14:textId="77777777" w:rsidR="00514AA8" w:rsidRDefault="00514AA8"/>
        </w:tc>
        <w:tc>
          <w:tcPr>
            <w:tcW w:w="2381" w:type="dxa"/>
          </w:tcPr>
          <w:p w14:paraId="320F190C" w14:textId="77777777" w:rsidR="00514AA8" w:rsidRDefault="00514AA8"/>
        </w:tc>
      </w:tr>
      <w:tr w:rsidR="00514AA8" w14:paraId="1F589DF8" w14:textId="0840B369" w:rsidTr="009B74E3">
        <w:tc>
          <w:tcPr>
            <w:tcW w:w="2144" w:type="dxa"/>
          </w:tcPr>
          <w:p w14:paraId="5BC60F58" w14:textId="77777777" w:rsidR="00514AA8" w:rsidRDefault="00514AA8"/>
        </w:tc>
        <w:tc>
          <w:tcPr>
            <w:tcW w:w="2007" w:type="dxa"/>
          </w:tcPr>
          <w:p w14:paraId="58477AB5" w14:textId="77777777" w:rsidR="00514AA8" w:rsidRDefault="00514AA8"/>
        </w:tc>
        <w:tc>
          <w:tcPr>
            <w:tcW w:w="2007" w:type="dxa"/>
          </w:tcPr>
          <w:p w14:paraId="493B667E" w14:textId="77777777" w:rsidR="00514AA8" w:rsidRDefault="00514AA8"/>
        </w:tc>
        <w:tc>
          <w:tcPr>
            <w:tcW w:w="1917" w:type="dxa"/>
          </w:tcPr>
          <w:p w14:paraId="06D7C977" w14:textId="77777777" w:rsidR="00514AA8" w:rsidRDefault="00514AA8"/>
        </w:tc>
        <w:tc>
          <w:tcPr>
            <w:tcW w:w="2381" w:type="dxa"/>
          </w:tcPr>
          <w:p w14:paraId="352F72A6" w14:textId="77777777" w:rsidR="00514AA8" w:rsidRDefault="00514AA8"/>
        </w:tc>
      </w:tr>
      <w:tr w:rsidR="00514AA8" w14:paraId="0F1CC846" w14:textId="784E2A49" w:rsidTr="009B74E3">
        <w:tc>
          <w:tcPr>
            <w:tcW w:w="2144" w:type="dxa"/>
          </w:tcPr>
          <w:p w14:paraId="022A88F2" w14:textId="5519736A" w:rsidR="00514AA8" w:rsidRPr="00FA731E" w:rsidRDefault="00514AA8" w:rsidP="00DA04DD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A731E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T</w:t>
            </w:r>
            <w:r w:rsidR="004B464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E</w:t>
            </w:r>
            <w:r w:rsidRPr="00FA731E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5</w:t>
            </w:r>
          </w:p>
          <w:p w14:paraId="2B7FDD9F" w14:textId="77777777" w:rsidR="00514AA8" w:rsidRDefault="00F74FCB" w:rsidP="00DA04DD">
            <w:pPr>
              <w:rPr>
                <w:rFonts w:eastAsia="Times New Roman" w:cs="Calibri"/>
                <w:b/>
                <w:bCs/>
                <w:color w:val="385623" w:themeColor="accent6" w:themeShade="80"/>
                <w:kern w:val="24"/>
                <w:sz w:val="18"/>
                <w:szCs w:val="18"/>
                <w:lang w:eastAsia="en-GB"/>
              </w:rPr>
            </w:pPr>
            <w:r w:rsidRPr="00BE0711">
              <w:rPr>
                <w:rFonts w:eastAsia="Times New Roman" w:cs="Calibri"/>
                <w:b/>
                <w:bCs/>
                <w:color w:val="385623" w:themeColor="accent6" w:themeShade="80"/>
                <w:kern w:val="24"/>
                <w:sz w:val="18"/>
                <w:szCs w:val="18"/>
                <w:lang w:eastAsia="en-GB"/>
              </w:rPr>
              <w:t>Adapt teaching to respond to the strengths and needs of all pupils</w:t>
            </w:r>
          </w:p>
          <w:p w14:paraId="25B0EE5D" w14:textId="740629D6" w:rsidR="00F74FCB" w:rsidRDefault="00F74FCB" w:rsidP="00DA04DD"/>
        </w:tc>
        <w:tc>
          <w:tcPr>
            <w:tcW w:w="5931" w:type="dxa"/>
            <w:gridSpan w:val="3"/>
          </w:tcPr>
          <w:p w14:paraId="001A618B" w14:textId="77777777" w:rsidR="00514AA8" w:rsidRDefault="00514AA8"/>
        </w:tc>
        <w:tc>
          <w:tcPr>
            <w:tcW w:w="2381" w:type="dxa"/>
          </w:tcPr>
          <w:p w14:paraId="69B92682" w14:textId="77777777" w:rsidR="00514AA8" w:rsidRDefault="00514AA8"/>
        </w:tc>
      </w:tr>
      <w:tr w:rsidR="00514AA8" w14:paraId="7B7158C2" w14:textId="7F0729F5" w:rsidTr="009B74E3">
        <w:tc>
          <w:tcPr>
            <w:tcW w:w="2144" w:type="dxa"/>
          </w:tcPr>
          <w:p w14:paraId="5E3BD070" w14:textId="77777777" w:rsidR="00514AA8" w:rsidRDefault="00514AA8"/>
        </w:tc>
        <w:tc>
          <w:tcPr>
            <w:tcW w:w="2007" w:type="dxa"/>
          </w:tcPr>
          <w:p w14:paraId="37B84AEF" w14:textId="77777777" w:rsidR="00514AA8" w:rsidRDefault="00514AA8"/>
        </w:tc>
        <w:tc>
          <w:tcPr>
            <w:tcW w:w="2007" w:type="dxa"/>
          </w:tcPr>
          <w:p w14:paraId="341F949B" w14:textId="77777777" w:rsidR="00514AA8" w:rsidRDefault="00514AA8"/>
        </w:tc>
        <w:tc>
          <w:tcPr>
            <w:tcW w:w="1917" w:type="dxa"/>
          </w:tcPr>
          <w:p w14:paraId="3A94D9B9" w14:textId="77777777" w:rsidR="00514AA8" w:rsidRDefault="00514AA8"/>
        </w:tc>
        <w:tc>
          <w:tcPr>
            <w:tcW w:w="2381" w:type="dxa"/>
          </w:tcPr>
          <w:p w14:paraId="50E188F3" w14:textId="77777777" w:rsidR="00514AA8" w:rsidRDefault="00514AA8"/>
        </w:tc>
      </w:tr>
      <w:tr w:rsidR="00514AA8" w14:paraId="070B275A" w14:textId="774FB04F" w:rsidTr="009B74E3">
        <w:tc>
          <w:tcPr>
            <w:tcW w:w="2144" w:type="dxa"/>
          </w:tcPr>
          <w:p w14:paraId="66239367" w14:textId="65D3B74B" w:rsidR="00514AA8" w:rsidRPr="00FA731E" w:rsidRDefault="00514AA8" w:rsidP="00DA04DD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A731E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T</w:t>
            </w:r>
            <w:r w:rsidR="004B464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E</w:t>
            </w:r>
            <w:r w:rsidRPr="00FA731E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6</w:t>
            </w:r>
          </w:p>
          <w:p w14:paraId="68288B55" w14:textId="55FDA461" w:rsidR="00F74FCB" w:rsidRPr="00BE0711" w:rsidRDefault="00F74FCB" w:rsidP="00F74FCB">
            <w:pPr>
              <w:autoSpaceDE w:val="0"/>
              <w:autoSpaceDN w:val="0"/>
              <w:adjustRightInd w:val="0"/>
              <w:rPr>
                <w:rFonts w:cs="Effra-Regular"/>
                <w:b/>
                <w:bCs/>
                <w:color w:val="385623" w:themeColor="accent6" w:themeShade="80"/>
                <w:sz w:val="20"/>
                <w:szCs w:val="20"/>
              </w:rPr>
            </w:pPr>
            <w:r w:rsidRPr="00BE0711">
              <w:rPr>
                <w:rFonts w:cs="Effra-Regular"/>
                <w:b/>
                <w:bCs/>
                <w:color w:val="385623" w:themeColor="accent6" w:themeShade="80"/>
                <w:sz w:val="20"/>
                <w:szCs w:val="20"/>
              </w:rPr>
              <w:t>Appl</w:t>
            </w:r>
            <w:r w:rsidR="003C2A4E">
              <w:rPr>
                <w:rFonts w:cs="Effra-Regular"/>
                <w:b/>
                <w:bCs/>
                <w:color w:val="385623" w:themeColor="accent6" w:themeShade="80"/>
                <w:sz w:val="20"/>
                <w:szCs w:val="20"/>
              </w:rPr>
              <w:t>y</w:t>
            </w:r>
            <w:r w:rsidRPr="00BE0711">
              <w:rPr>
                <w:rFonts w:cs="Effra-Regular"/>
                <w:b/>
                <w:bCs/>
                <w:color w:val="385623" w:themeColor="accent6" w:themeShade="80"/>
                <w:sz w:val="20"/>
                <w:szCs w:val="20"/>
              </w:rPr>
              <w:t xml:space="preserve"> appropriate knowledge of quality</w:t>
            </w:r>
          </w:p>
          <w:p w14:paraId="56372BB5" w14:textId="77777777" w:rsidR="00514AA8" w:rsidRDefault="00F74FCB" w:rsidP="00F74FCB">
            <w:pPr>
              <w:rPr>
                <w:rFonts w:cs="Effra-Regular"/>
                <w:b/>
                <w:bCs/>
                <w:color w:val="385623" w:themeColor="accent6" w:themeShade="80"/>
                <w:sz w:val="20"/>
                <w:szCs w:val="20"/>
              </w:rPr>
            </w:pPr>
            <w:r w:rsidRPr="00BE0711">
              <w:rPr>
                <w:rFonts w:cs="Effra-Regular"/>
                <w:b/>
                <w:bCs/>
                <w:color w:val="385623" w:themeColor="accent6" w:themeShade="80"/>
                <w:sz w:val="20"/>
                <w:szCs w:val="20"/>
              </w:rPr>
              <w:t>assessment, monitoring and feedback procedures</w:t>
            </w:r>
          </w:p>
          <w:p w14:paraId="4667006A" w14:textId="6365DF5F" w:rsidR="00F74FCB" w:rsidRDefault="00F74FCB" w:rsidP="00F74FCB"/>
        </w:tc>
        <w:tc>
          <w:tcPr>
            <w:tcW w:w="5931" w:type="dxa"/>
            <w:gridSpan w:val="3"/>
          </w:tcPr>
          <w:p w14:paraId="44A84927" w14:textId="77777777" w:rsidR="00514AA8" w:rsidRDefault="00514AA8"/>
        </w:tc>
        <w:tc>
          <w:tcPr>
            <w:tcW w:w="2381" w:type="dxa"/>
          </w:tcPr>
          <w:p w14:paraId="472BC554" w14:textId="77777777" w:rsidR="00514AA8" w:rsidRDefault="00514AA8"/>
        </w:tc>
      </w:tr>
      <w:tr w:rsidR="00514AA8" w14:paraId="6902BA8F" w14:textId="753E0074" w:rsidTr="009B74E3">
        <w:tc>
          <w:tcPr>
            <w:tcW w:w="2144" w:type="dxa"/>
          </w:tcPr>
          <w:p w14:paraId="51F1546D" w14:textId="77777777" w:rsidR="00514AA8" w:rsidRDefault="00514AA8"/>
        </w:tc>
        <w:tc>
          <w:tcPr>
            <w:tcW w:w="2007" w:type="dxa"/>
          </w:tcPr>
          <w:p w14:paraId="3240C44C" w14:textId="77777777" w:rsidR="00514AA8" w:rsidRDefault="00514AA8"/>
        </w:tc>
        <w:tc>
          <w:tcPr>
            <w:tcW w:w="2007" w:type="dxa"/>
          </w:tcPr>
          <w:p w14:paraId="79B76442" w14:textId="77777777" w:rsidR="00514AA8" w:rsidRDefault="00514AA8"/>
        </w:tc>
        <w:tc>
          <w:tcPr>
            <w:tcW w:w="1917" w:type="dxa"/>
          </w:tcPr>
          <w:p w14:paraId="0B8E3137" w14:textId="77777777" w:rsidR="00514AA8" w:rsidRDefault="00514AA8"/>
        </w:tc>
        <w:tc>
          <w:tcPr>
            <w:tcW w:w="2381" w:type="dxa"/>
          </w:tcPr>
          <w:p w14:paraId="66A45348" w14:textId="77777777" w:rsidR="00514AA8" w:rsidRDefault="00514AA8"/>
        </w:tc>
      </w:tr>
      <w:tr w:rsidR="00514AA8" w14:paraId="0C849C31" w14:textId="491BD5C9" w:rsidTr="009B74E3">
        <w:tc>
          <w:tcPr>
            <w:tcW w:w="2144" w:type="dxa"/>
          </w:tcPr>
          <w:p w14:paraId="6815DC14" w14:textId="07F595C2" w:rsidR="00514AA8" w:rsidRPr="00FA731E" w:rsidRDefault="00514AA8" w:rsidP="00DA04DD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A731E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T</w:t>
            </w:r>
            <w:r w:rsidR="004B464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E</w:t>
            </w:r>
            <w:r w:rsidRPr="00FA731E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7</w:t>
            </w:r>
          </w:p>
          <w:p w14:paraId="2B47927F" w14:textId="77777777" w:rsidR="00514AA8" w:rsidRDefault="00F74FCB" w:rsidP="00DA04DD">
            <w:pPr>
              <w:rPr>
                <w:rFonts w:eastAsia="Times New Roman" w:cs="Calibri"/>
                <w:b/>
                <w:bCs/>
                <w:color w:val="385623" w:themeColor="accent6" w:themeShade="80"/>
                <w:kern w:val="24"/>
                <w:sz w:val="18"/>
                <w:szCs w:val="18"/>
                <w:lang w:eastAsia="en-GB"/>
              </w:rPr>
            </w:pPr>
            <w:r w:rsidRPr="00BE0711">
              <w:rPr>
                <w:rFonts w:eastAsia="Times New Roman" w:cs="Calibri"/>
                <w:b/>
                <w:bCs/>
                <w:color w:val="385623" w:themeColor="accent6" w:themeShade="80"/>
                <w:kern w:val="24"/>
                <w:sz w:val="18"/>
                <w:szCs w:val="18"/>
                <w:lang w:eastAsia="en-GB"/>
              </w:rPr>
              <w:t>Manage behaviour effectively to ensure a good and safe learning environment</w:t>
            </w:r>
          </w:p>
          <w:p w14:paraId="28BBE6E7" w14:textId="5A4885F3" w:rsidR="00F74FCB" w:rsidRDefault="00F74FCB" w:rsidP="00DA04DD"/>
        </w:tc>
        <w:tc>
          <w:tcPr>
            <w:tcW w:w="5931" w:type="dxa"/>
            <w:gridSpan w:val="3"/>
          </w:tcPr>
          <w:p w14:paraId="1EA72008" w14:textId="77777777" w:rsidR="00514AA8" w:rsidRDefault="00514AA8"/>
        </w:tc>
        <w:tc>
          <w:tcPr>
            <w:tcW w:w="2381" w:type="dxa"/>
          </w:tcPr>
          <w:p w14:paraId="4BE557AF" w14:textId="77777777" w:rsidR="00514AA8" w:rsidRDefault="00514AA8"/>
        </w:tc>
      </w:tr>
      <w:tr w:rsidR="00514AA8" w14:paraId="4B966381" w14:textId="3861C258" w:rsidTr="009B74E3">
        <w:tc>
          <w:tcPr>
            <w:tcW w:w="2144" w:type="dxa"/>
          </w:tcPr>
          <w:p w14:paraId="5668A9A3" w14:textId="77777777" w:rsidR="00514AA8" w:rsidRDefault="00514AA8"/>
        </w:tc>
        <w:tc>
          <w:tcPr>
            <w:tcW w:w="2007" w:type="dxa"/>
          </w:tcPr>
          <w:p w14:paraId="0840C801" w14:textId="77777777" w:rsidR="00514AA8" w:rsidRDefault="00514AA8"/>
        </w:tc>
        <w:tc>
          <w:tcPr>
            <w:tcW w:w="2007" w:type="dxa"/>
          </w:tcPr>
          <w:p w14:paraId="38459685" w14:textId="77777777" w:rsidR="00514AA8" w:rsidRDefault="00514AA8"/>
        </w:tc>
        <w:tc>
          <w:tcPr>
            <w:tcW w:w="1917" w:type="dxa"/>
          </w:tcPr>
          <w:p w14:paraId="60AC4315" w14:textId="77777777" w:rsidR="00514AA8" w:rsidRDefault="00514AA8"/>
        </w:tc>
        <w:tc>
          <w:tcPr>
            <w:tcW w:w="2381" w:type="dxa"/>
          </w:tcPr>
          <w:p w14:paraId="196987C8" w14:textId="77777777" w:rsidR="00514AA8" w:rsidRDefault="00514AA8"/>
        </w:tc>
      </w:tr>
      <w:tr w:rsidR="00514AA8" w14:paraId="32215B90" w14:textId="008AC705" w:rsidTr="009B74E3">
        <w:tc>
          <w:tcPr>
            <w:tcW w:w="2144" w:type="dxa"/>
          </w:tcPr>
          <w:p w14:paraId="6CB2731B" w14:textId="12ED6DFF" w:rsidR="00514AA8" w:rsidRPr="00186D5D" w:rsidRDefault="00514AA8" w:rsidP="00DA04DD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186D5D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T</w:t>
            </w:r>
            <w:r w:rsidR="004B464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E</w:t>
            </w:r>
            <w:r w:rsidRPr="00186D5D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8</w:t>
            </w:r>
          </w:p>
          <w:p w14:paraId="0077FA9F" w14:textId="77777777" w:rsidR="00514AA8" w:rsidRDefault="00F74FCB" w:rsidP="00DA04DD">
            <w:pPr>
              <w:rPr>
                <w:rFonts w:eastAsia="Times New Roman" w:cs="Calibri"/>
                <w:b/>
                <w:bCs/>
                <w:color w:val="385623" w:themeColor="accent6" w:themeShade="80"/>
                <w:kern w:val="24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385623" w:themeColor="accent6" w:themeShade="80"/>
                <w:kern w:val="24"/>
                <w:sz w:val="18"/>
                <w:szCs w:val="18"/>
                <w:lang w:eastAsia="en-GB"/>
              </w:rPr>
              <w:t xml:space="preserve">Satisfy </w:t>
            </w:r>
            <w:r w:rsidRPr="00BE0711">
              <w:rPr>
                <w:rFonts w:eastAsia="Times New Roman" w:cs="Calibri"/>
                <w:b/>
                <w:bCs/>
                <w:color w:val="385623" w:themeColor="accent6" w:themeShade="80"/>
                <w:kern w:val="24"/>
                <w:sz w:val="18"/>
                <w:szCs w:val="18"/>
                <w:lang w:eastAsia="en-GB"/>
              </w:rPr>
              <w:t>wider professional responsibilities</w:t>
            </w:r>
            <w:r>
              <w:rPr>
                <w:rFonts w:eastAsia="Times New Roman" w:cs="Calibri"/>
                <w:b/>
                <w:bCs/>
                <w:color w:val="385623" w:themeColor="accent6" w:themeShade="80"/>
                <w:kern w:val="24"/>
                <w:sz w:val="18"/>
                <w:szCs w:val="18"/>
                <w:lang w:eastAsia="en-GB"/>
              </w:rPr>
              <w:t xml:space="preserve"> and expectations</w:t>
            </w:r>
          </w:p>
          <w:p w14:paraId="637434C3" w14:textId="11583863" w:rsidR="00F74FCB" w:rsidRDefault="00F74FCB" w:rsidP="00DA04DD"/>
        </w:tc>
        <w:tc>
          <w:tcPr>
            <w:tcW w:w="5931" w:type="dxa"/>
            <w:gridSpan w:val="3"/>
          </w:tcPr>
          <w:p w14:paraId="1F2D9106" w14:textId="77777777" w:rsidR="00514AA8" w:rsidRDefault="00514AA8"/>
        </w:tc>
        <w:tc>
          <w:tcPr>
            <w:tcW w:w="2381" w:type="dxa"/>
          </w:tcPr>
          <w:p w14:paraId="6701C99B" w14:textId="77777777" w:rsidR="00514AA8" w:rsidRDefault="00514AA8"/>
        </w:tc>
      </w:tr>
    </w:tbl>
    <w:p w14:paraId="50661947" w14:textId="77777777" w:rsidR="00EE61F7" w:rsidRDefault="00EE61F7"/>
    <w:sectPr w:rsidR="00EE61F7" w:rsidSect="00514AA8">
      <w:headerReference w:type="default" r:id="rId6"/>
      <w:pgSz w:w="11906" w:h="16838" w:code="9"/>
      <w:pgMar w:top="720" w:right="720" w:bottom="720" w:left="720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4BC4A" w14:textId="77777777" w:rsidR="005C714C" w:rsidRDefault="005C714C" w:rsidP="00DA04DD">
      <w:pPr>
        <w:spacing w:after="0" w:line="240" w:lineRule="auto"/>
      </w:pPr>
      <w:r>
        <w:separator/>
      </w:r>
    </w:p>
  </w:endnote>
  <w:endnote w:type="continuationSeparator" w:id="0">
    <w:p w14:paraId="3B916243" w14:textId="77777777" w:rsidR="005C714C" w:rsidRDefault="005C714C" w:rsidP="00DA0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ffra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7E1C9" w14:textId="77777777" w:rsidR="005C714C" w:rsidRDefault="005C714C" w:rsidP="00DA04DD">
      <w:pPr>
        <w:spacing w:after="0" w:line="240" w:lineRule="auto"/>
      </w:pPr>
      <w:r>
        <w:separator/>
      </w:r>
    </w:p>
  </w:footnote>
  <w:footnote w:type="continuationSeparator" w:id="0">
    <w:p w14:paraId="05DE270D" w14:textId="77777777" w:rsidR="005C714C" w:rsidRDefault="005C714C" w:rsidP="00DA0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67F54" w14:textId="26F608F9" w:rsidR="00514AA8" w:rsidRDefault="00514AA8">
    <w:pPr>
      <w:pStyle w:val="Header"/>
    </w:pPr>
    <w:r>
      <w:t xml:space="preserve">                                                               </w:t>
    </w:r>
    <w:r w:rsidR="00FA0A4E">
      <w:t xml:space="preserve">                    </w:t>
    </w:r>
    <w:r>
      <w:t xml:space="preserve">    </w:t>
    </w:r>
    <w:r>
      <w:rPr>
        <w:noProof/>
        <w:lang w:eastAsia="en-GB"/>
      </w:rPr>
      <w:drawing>
        <wp:inline distT="0" distB="0" distL="0" distR="0" wp14:anchorId="33CBE247" wp14:editId="2FB49BAE">
          <wp:extent cx="756238" cy="406400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127" cy="4144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1F7"/>
    <w:rsid w:val="00036EE4"/>
    <w:rsid w:val="00045F84"/>
    <w:rsid w:val="001C3009"/>
    <w:rsid w:val="002C7B38"/>
    <w:rsid w:val="002E10FD"/>
    <w:rsid w:val="003C2A4E"/>
    <w:rsid w:val="004B4645"/>
    <w:rsid w:val="00514AA8"/>
    <w:rsid w:val="005C714C"/>
    <w:rsid w:val="008E4E74"/>
    <w:rsid w:val="009B74E3"/>
    <w:rsid w:val="00AF3BCB"/>
    <w:rsid w:val="00B12224"/>
    <w:rsid w:val="00BE365D"/>
    <w:rsid w:val="00C56694"/>
    <w:rsid w:val="00DA04DD"/>
    <w:rsid w:val="00EE61F7"/>
    <w:rsid w:val="00F74FCB"/>
    <w:rsid w:val="00FA0A4E"/>
    <w:rsid w:val="00FE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60143"/>
  <w15:chartTrackingRefBased/>
  <w15:docId w15:val="{C82682F9-00D8-4391-975E-B22B433FC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6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E6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A04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4DD"/>
  </w:style>
  <w:style w:type="paragraph" w:styleId="Footer">
    <w:name w:val="footer"/>
    <w:basedOn w:val="Normal"/>
    <w:link w:val="FooterChar"/>
    <w:uiPriority w:val="99"/>
    <w:unhideWhenUsed/>
    <w:rsid w:val="00DA04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eleyae</dc:creator>
  <cp:keywords/>
  <dc:description/>
  <cp:lastModifiedBy>Admin</cp:lastModifiedBy>
  <cp:revision>2</cp:revision>
  <dcterms:created xsi:type="dcterms:W3CDTF">2023-10-23T21:24:00Z</dcterms:created>
  <dcterms:modified xsi:type="dcterms:W3CDTF">2023-10-23T21:24:00Z</dcterms:modified>
</cp:coreProperties>
</file>